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746" w:rsidRPr="00A66788" w:rsidRDefault="008E2776" w:rsidP="008E277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66788">
        <w:rPr>
          <w:rFonts w:ascii="Times New Roman" w:hAnsi="Times New Roman" w:cs="Times New Roman"/>
          <w:b/>
          <w:sz w:val="40"/>
          <w:szCs w:val="40"/>
        </w:rPr>
        <w:t>КАЛЕНДАРНЫЙ ПЛАН ВОСПИТАТЕЛЬНОЙ РАБОТЫ</w:t>
      </w:r>
    </w:p>
    <w:p w:rsidR="008E2776" w:rsidRPr="00A66788" w:rsidRDefault="00854203" w:rsidP="008E277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66788">
        <w:rPr>
          <w:rFonts w:ascii="Times New Roman" w:hAnsi="Times New Roman" w:cs="Times New Roman"/>
          <w:b/>
          <w:sz w:val="36"/>
          <w:szCs w:val="36"/>
        </w:rPr>
        <w:t>Подготовительной группы</w:t>
      </w:r>
    </w:p>
    <w:tbl>
      <w:tblPr>
        <w:tblStyle w:val="a3"/>
        <w:tblW w:w="5417" w:type="pct"/>
        <w:tblInd w:w="-459" w:type="dxa"/>
        <w:tblLayout w:type="fixed"/>
        <w:tblLook w:val="04A0"/>
      </w:tblPr>
      <w:tblGrid>
        <w:gridCol w:w="2067"/>
        <w:gridCol w:w="2329"/>
        <w:gridCol w:w="141"/>
        <w:gridCol w:w="1842"/>
        <w:gridCol w:w="141"/>
        <w:gridCol w:w="1560"/>
        <w:gridCol w:w="285"/>
        <w:gridCol w:w="2406"/>
        <w:gridCol w:w="3121"/>
        <w:gridCol w:w="2127"/>
      </w:tblGrid>
      <w:tr w:rsidR="00B619E3" w:rsidRPr="00A66788" w:rsidTr="006C7CCB">
        <w:tc>
          <w:tcPr>
            <w:tcW w:w="645" w:type="pct"/>
          </w:tcPr>
          <w:p w:rsidR="006657C4" w:rsidRPr="00A66788" w:rsidRDefault="006657C4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771" w:type="pct"/>
            <w:gridSpan w:val="2"/>
          </w:tcPr>
          <w:p w:rsidR="006657C4" w:rsidRPr="00A66788" w:rsidRDefault="006657C4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Гражданско-патриотическое воспитание</w:t>
            </w:r>
          </w:p>
        </w:tc>
        <w:tc>
          <w:tcPr>
            <w:tcW w:w="619" w:type="pct"/>
            <w:gridSpan w:val="2"/>
          </w:tcPr>
          <w:p w:rsidR="006657C4" w:rsidRPr="00A66788" w:rsidRDefault="006657C4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Экологическое</w:t>
            </w:r>
          </w:p>
          <w:p w:rsidR="006657C4" w:rsidRPr="00A66788" w:rsidRDefault="006657C4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воспитание</w:t>
            </w:r>
          </w:p>
        </w:tc>
        <w:tc>
          <w:tcPr>
            <w:tcW w:w="487" w:type="pct"/>
          </w:tcPr>
          <w:p w:rsidR="006657C4" w:rsidRPr="00A66788" w:rsidRDefault="006657C4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Трудовое</w:t>
            </w:r>
          </w:p>
          <w:p w:rsidR="006657C4" w:rsidRPr="00A66788" w:rsidRDefault="006657C4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воспитание</w:t>
            </w:r>
          </w:p>
        </w:tc>
        <w:tc>
          <w:tcPr>
            <w:tcW w:w="840" w:type="pct"/>
            <w:gridSpan w:val="2"/>
          </w:tcPr>
          <w:p w:rsidR="006657C4" w:rsidRPr="00A66788" w:rsidRDefault="00B20B5F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Этико-эстетическое </w:t>
            </w:r>
            <w:r w:rsidR="006657C4"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воспитание</w:t>
            </w:r>
          </w:p>
        </w:tc>
        <w:tc>
          <w:tcPr>
            <w:tcW w:w="974" w:type="pct"/>
          </w:tcPr>
          <w:p w:rsidR="006657C4" w:rsidRPr="00A66788" w:rsidRDefault="00B14589" w:rsidP="00B145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и оздоровительное воспитание</w:t>
            </w:r>
          </w:p>
        </w:tc>
        <w:tc>
          <w:tcPr>
            <w:tcW w:w="664" w:type="pct"/>
          </w:tcPr>
          <w:p w:rsidR="006657C4" w:rsidRPr="00A66788" w:rsidRDefault="00B20B5F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Духовно-нравственное воспитание</w:t>
            </w:r>
          </w:p>
          <w:p w:rsidR="006657C4" w:rsidRPr="00A66788" w:rsidRDefault="006657C4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9E3" w:rsidRPr="008705DC" w:rsidTr="006C7CCB">
        <w:tc>
          <w:tcPr>
            <w:tcW w:w="645" w:type="pct"/>
          </w:tcPr>
          <w:p w:rsidR="006657C4" w:rsidRPr="008705DC" w:rsidRDefault="006657C4" w:rsidP="005A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71" w:type="pct"/>
            <w:gridSpan w:val="2"/>
          </w:tcPr>
          <w:p w:rsidR="006657C4" w:rsidRPr="008705DC" w:rsidRDefault="005A2DD0" w:rsidP="005A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«Моя семья»</w:t>
            </w:r>
          </w:p>
          <w:p w:rsidR="005A2DD0" w:rsidRPr="008705DC" w:rsidRDefault="005A2DD0" w:rsidP="005A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(Беседа, выставка детского творчества)</w:t>
            </w:r>
          </w:p>
        </w:tc>
        <w:tc>
          <w:tcPr>
            <w:tcW w:w="619" w:type="pct"/>
            <w:gridSpan w:val="2"/>
          </w:tcPr>
          <w:p w:rsidR="006657C4" w:rsidRPr="008705DC" w:rsidRDefault="006657C4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6657C4" w:rsidRPr="008705DC" w:rsidRDefault="006657C4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gridSpan w:val="2"/>
          </w:tcPr>
          <w:p w:rsidR="006657C4" w:rsidRPr="008705DC" w:rsidRDefault="006657C4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6657C4" w:rsidRPr="008705DC" w:rsidRDefault="00C74D96" w:rsidP="005A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занятие: </w:t>
            </w:r>
            <w:proofErr w:type="spellStart"/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  <w:proofErr w:type="gramStart"/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,ж</w:t>
            </w:r>
            <w:proofErr w:type="gramEnd"/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елтый,зеленый</w:t>
            </w:r>
            <w:proofErr w:type="spellEnd"/>
          </w:p>
          <w:p w:rsidR="005A2DD0" w:rsidRPr="008705DC" w:rsidRDefault="005A2DD0" w:rsidP="005A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«Спички детям не игрушки», Экскурсия в пожарное ДЕПО</w:t>
            </w:r>
          </w:p>
        </w:tc>
        <w:tc>
          <w:tcPr>
            <w:tcW w:w="664" w:type="pct"/>
          </w:tcPr>
          <w:p w:rsidR="006657C4" w:rsidRDefault="00216F21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«Дружба крепкая не сломается»</w:t>
            </w:r>
          </w:p>
          <w:p w:rsidR="00216F21" w:rsidRPr="008705DC" w:rsidRDefault="00216F21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(Развлечение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B20B5F" w:rsidRPr="008705DC" w:rsidTr="006C7CCB">
        <w:tc>
          <w:tcPr>
            <w:tcW w:w="645" w:type="pct"/>
            <w:vMerge w:val="restart"/>
          </w:tcPr>
          <w:p w:rsidR="00B20B5F" w:rsidRPr="008705DC" w:rsidRDefault="00B20B5F" w:rsidP="005A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71" w:type="pct"/>
            <w:gridSpan w:val="2"/>
          </w:tcPr>
          <w:p w:rsidR="00B20B5F" w:rsidRPr="008705DC" w:rsidRDefault="00B20B5F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Концерт «Пою мою Республику»</w:t>
            </w:r>
          </w:p>
        </w:tc>
        <w:tc>
          <w:tcPr>
            <w:tcW w:w="619" w:type="pct"/>
            <w:gridSpan w:val="2"/>
          </w:tcPr>
          <w:p w:rsidR="00B20B5F" w:rsidRPr="008705DC" w:rsidRDefault="00EC5775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«Всемирный день защиты животных»</w:t>
            </w:r>
          </w:p>
        </w:tc>
        <w:tc>
          <w:tcPr>
            <w:tcW w:w="487" w:type="pct"/>
          </w:tcPr>
          <w:p w:rsidR="00B20B5F" w:rsidRDefault="00B20B5F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B20B5F" w:rsidRPr="008705DC" w:rsidRDefault="00B20B5F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«Хлеб всему голова»</w:t>
            </w:r>
          </w:p>
        </w:tc>
        <w:tc>
          <w:tcPr>
            <w:tcW w:w="840" w:type="pct"/>
            <w:gridSpan w:val="2"/>
          </w:tcPr>
          <w:p w:rsidR="00B20B5F" w:rsidRPr="008705DC" w:rsidRDefault="00B20B5F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B20B5F" w:rsidRPr="008705DC" w:rsidRDefault="00B20B5F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 w:val="restart"/>
          </w:tcPr>
          <w:p w:rsidR="00B20B5F" w:rsidRPr="00670DD1" w:rsidRDefault="00670DD1" w:rsidP="008E27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Развлечение «</w:t>
            </w:r>
            <w:proofErr w:type="spellStart"/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Сумбуля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праздник урожая</w:t>
            </w:r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20B5F" w:rsidRPr="008705DC" w:rsidTr="00076359">
        <w:tc>
          <w:tcPr>
            <w:tcW w:w="645" w:type="pct"/>
            <w:vMerge/>
          </w:tcPr>
          <w:p w:rsidR="00B20B5F" w:rsidRPr="008705DC" w:rsidRDefault="00B20B5F" w:rsidP="005A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1" w:type="pct"/>
            <w:gridSpan w:val="8"/>
          </w:tcPr>
          <w:p w:rsidR="00B20B5F" w:rsidRDefault="00B20B5F" w:rsidP="00B20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«Осинины» (праздник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экскурсии, выставка детского творчества)</w:t>
            </w:r>
          </w:p>
          <w:p w:rsidR="00EC5775" w:rsidRPr="008705DC" w:rsidRDefault="00EC5775" w:rsidP="00B20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B20B5F" w:rsidRPr="008705DC" w:rsidRDefault="00B20B5F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9E3" w:rsidRPr="008705DC" w:rsidTr="003E5DA9">
        <w:tc>
          <w:tcPr>
            <w:tcW w:w="645" w:type="pct"/>
          </w:tcPr>
          <w:p w:rsidR="006657C4" w:rsidRPr="008705DC" w:rsidRDefault="006657C4" w:rsidP="005A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71" w:type="pct"/>
            <w:gridSpan w:val="2"/>
          </w:tcPr>
          <w:p w:rsidR="006657C4" w:rsidRPr="008705DC" w:rsidRDefault="00B619E3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Интегрированное занятие на тему: «День народного единства»</w:t>
            </w:r>
          </w:p>
        </w:tc>
        <w:tc>
          <w:tcPr>
            <w:tcW w:w="619" w:type="pct"/>
            <w:gridSpan w:val="2"/>
          </w:tcPr>
          <w:p w:rsidR="006657C4" w:rsidRPr="008705DC" w:rsidRDefault="006657C4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6657C4" w:rsidRDefault="00B807F7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 в экономику</w:t>
            </w:r>
          </w:p>
          <w:p w:rsidR="00B807F7" w:rsidRPr="008705DC" w:rsidRDefault="00B807F7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из чего сделано»</w:t>
            </w:r>
          </w:p>
        </w:tc>
        <w:tc>
          <w:tcPr>
            <w:tcW w:w="840" w:type="pct"/>
            <w:gridSpan w:val="2"/>
          </w:tcPr>
          <w:p w:rsidR="006657C4" w:rsidRPr="008705DC" w:rsidRDefault="006657C4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6657C4" w:rsidRPr="008705DC" w:rsidRDefault="00B619E3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Неделя здоровья</w:t>
            </w:r>
          </w:p>
          <w:p w:rsidR="00B619E3" w:rsidRPr="008705DC" w:rsidRDefault="00B619E3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праздник: </w:t>
            </w:r>
          </w:p>
          <w:p w:rsidR="00B619E3" w:rsidRPr="008705DC" w:rsidRDefault="00B619E3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« Веселые старты»</w:t>
            </w:r>
          </w:p>
        </w:tc>
        <w:tc>
          <w:tcPr>
            <w:tcW w:w="664" w:type="pct"/>
          </w:tcPr>
          <w:p w:rsidR="00B20B5F" w:rsidRPr="008705DC" w:rsidRDefault="00B20B5F" w:rsidP="00B20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6657C4" w:rsidRPr="008705DC" w:rsidRDefault="00B20B5F" w:rsidP="00B20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«День матери»</w:t>
            </w:r>
          </w:p>
        </w:tc>
      </w:tr>
      <w:tr w:rsidR="00995CEA" w:rsidRPr="008705DC" w:rsidTr="003E5DA9">
        <w:tc>
          <w:tcPr>
            <w:tcW w:w="645" w:type="pct"/>
            <w:vMerge w:val="restart"/>
          </w:tcPr>
          <w:p w:rsidR="00995CEA" w:rsidRPr="008705DC" w:rsidRDefault="00995CEA" w:rsidP="005A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71" w:type="pct"/>
            <w:gridSpan w:val="2"/>
          </w:tcPr>
          <w:p w:rsidR="00995CEA" w:rsidRPr="008705DC" w:rsidRDefault="00995CEA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:rsidR="00995CEA" w:rsidRPr="008705DC" w:rsidRDefault="00995CEA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995CEA" w:rsidRPr="008705DC" w:rsidRDefault="00995CEA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Профессии людей</w:t>
            </w:r>
          </w:p>
          <w:p w:rsidR="00995CEA" w:rsidRDefault="00995CEA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(экскурсия в школу,</w:t>
            </w:r>
            <w:proofErr w:type="gramEnd"/>
          </w:p>
          <w:p w:rsidR="00995CEA" w:rsidRDefault="00EC5775" w:rsidP="0087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995CE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95CEA" w:rsidRPr="008705DC">
              <w:rPr>
                <w:rFonts w:ascii="Times New Roman" w:hAnsi="Times New Roman" w:cs="Times New Roman"/>
                <w:sz w:val="24"/>
                <w:szCs w:val="24"/>
              </w:rPr>
              <w:t>иблиотеку</w:t>
            </w:r>
            <w:r w:rsidR="003E5D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5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5CEA" w:rsidRPr="008705DC" w:rsidRDefault="00EC5775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995CEA">
              <w:rPr>
                <w:rFonts w:ascii="Times New Roman" w:hAnsi="Times New Roman" w:cs="Times New Roman"/>
                <w:sz w:val="24"/>
                <w:szCs w:val="24"/>
              </w:rPr>
              <w:t>почту</w:t>
            </w:r>
          </w:p>
        </w:tc>
        <w:tc>
          <w:tcPr>
            <w:tcW w:w="840" w:type="pct"/>
            <w:gridSpan w:val="2"/>
          </w:tcPr>
          <w:p w:rsidR="00995CEA" w:rsidRPr="008705DC" w:rsidRDefault="00995CEA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995CEA" w:rsidRDefault="00995CEA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788" w:rsidRDefault="00A66788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788" w:rsidRDefault="00A66788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788" w:rsidRDefault="00A66788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788" w:rsidRDefault="00A66788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788" w:rsidRDefault="00A66788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788" w:rsidRDefault="00A66788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788" w:rsidRDefault="00A66788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788" w:rsidRPr="008705DC" w:rsidRDefault="00A66788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 w:val="restart"/>
          </w:tcPr>
          <w:p w:rsidR="00995CEA" w:rsidRPr="008705DC" w:rsidRDefault="00995CEA" w:rsidP="00B20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«В гостях у сказки»</w:t>
            </w:r>
          </w:p>
          <w:p w:rsidR="00995CEA" w:rsidRDefault="00995CEA" w:rsidP="00B20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(Развлечение, театрализованное представление, викторина</w:t>
            </w:r>
            <w:proofErr w:type="gramEnd"/>
          </w:p>
          <w:p w:rsidR="00B51C8E" w:rsidRDefault="00B51C8E" w:rsidP="00B20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8E" w:rsidRDefault="00B51C8E" w:rsidP="00B20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8E" w:rsidRDefault="00B51C8E" w:rsidP="00B20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8E" w:rsidRPr="008705DC" w:rsidRDefault="00B51C8E" w:rsidP="00B20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CEA" w:rsidRPr="008705DC" w:rsidTr="00076359">
        <w:tc>
          <w:tcPr>
            <w:tcW w:w="645" w:type="pct"/>
            <w:vMerge/>
          </w:tcPr>
          <w:p w:rsidR="00995CEA" w:rsidRPr="008705DC" w:rsidRDefault="00995CEA" w:rsidP="005A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1" w:type="pct"/>
            <w:gridSpan w:val="8"/>
          </w:tcPr>
          <w:p w:rsidR="00995CEA" w:rsidRDefault="00995CEA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Новогодний утренник</w:t>
            </w:r>
          </w:p>
          <w:p w:rsidR="00076359" w:rsidRPr="008705DC" w:rsidRDefault="00076359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995CEA" w:rsidRPr="008705DC" w:rsidRDefault="00995CEA" w:rsidP="00B20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C8E" w:rsidRPr="008705DC" w:rsidTr="00A66788">
        <w:trPr>
          <w:trHeight w:val="406"/>
        </w:trPr>
        <w:tc>
          <w:tcPr>
            <w:tcW w:w="645" w:type="pct"/>
            <w:vMerge w:val="restart"/>
          </w:tcPr>
          <w:p w:rsidR="00B51C8E" w:rsidRPr="008705DC" w:rsidRDefault="00B51C8E" w:rsidP="005A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771" w:type="pct"/>
            <w:gridSpan w:val="2"/>
          </w:tcPr>
          <w:p w:rsidR="00B51C8E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8E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8E" w:rsidRPr="008705DC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pct"/>
            <w:gridSpan w:val="7"/>
          </w:tcPr>
          <w:p w:rsidR="00B51C8E" w:rsidRDefault="00B51C8E" w:rsidP="0041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</w:p>
          <w:p w:rsidR="00B51C8E" w:rsidRPr="008705DC" w:rsidRDefault="005F6322" w:rsidP="0041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="00B51C8E">
              <w:rPr>
                <w:rFonts w:ascii="Times New Roman" w:hAnsi="Times New Roman" w:cs="Times New Roman"/>
                <w:sz w:val="24"/>
                <w:szCs w:val="24"/>
              </w:rPr>
              <w:t xml:space="preserve">15 января «День зимующих птиц» </w:t>
            </w:r>
            <w:proofErr w:type="gramStart"/>
            <w:r w:rsidR="00B51C8E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="00B51C8E">
              <w:rPr>
                <w:rFonts w:ascii="Times New Roman" w:hAnsi="Times New Roman" w:cs="Times New Roman"/>
                <w:sz w:val="24"/>
                <w:szCs w:val="24"/>
              </w:rPr>
              <w:t>кция по защите птиц</w:t>
            </w:r>
          </w:p>
        </w:tc>
      </w:tr>
      <w:tr w:rsidR="00B51C8E" w:rsidRPr="008705DC" w:rsidTr="006C7CCB">
        <w:tc>
          <w:tcPr>
            <w:tcW w:w="645" w:type="pct"/>
            <w:vMerge/>
          </w:tcPr>
          <w:p w:rsidR="00B51C8E" w:rsidRPr="008705DC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gridSpan w:val="2"/>
          </w:tcPr>
          <w:p w:rsidR="00B51C8E" w:rsidRDefault="00B51C8E" w:rsidP="00B5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«Мы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Гагаринцы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51C8E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:rsidR="00B51C8E" w:rsidRPr="008705DC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B51C8E" w:rsidRPr="008705DC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gridSpan w:val="2"/>
          </w:tcPr>
          <w:p w:rsidR="00B51C8E" w:rsidRPr="008705DC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B51C8E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здоровья»</w:t>
            </w:r>
          </w:p>
          <w:p w:rsidR="00B51C8E" w:rsidRPr="008705DC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забавы</w:t>
            </w:r>
          </w:p>
        </w:tc>
        <w:tc>
          <w:tcPr>
            <w:tcW w:w="664" w:type="pct"/>
          </w:tcPr>
          <w:p w:rsidR="00B51C8E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C8E" w:rsidRPr="008705DC" w:rsidTr="006C7CCB">
        <w:tc>
          <w:tcPr>
            <w:tcW w:w="645" w:type="pct"/>
          </w:tcPr>
          <w:p w:rsidR="00B51C8E" w:rsidRPr="008705DC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71" w:type="pct"/>
            <w:gridSpan w:val="2"/>
          </w:tcPr>
          <w:p w:rsidR="00B51C8E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защитника отечества»</w:t>
            </w:r>
          </w:p>
          <w:p w:rsidR="00B51C8E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праздник с папами)</w:t>
            </w:r>
          </w:p>
          <w:p w:rsidR="00670DD1" w:rsidRPr="008705DC" w:rsidRDefault="00670DD1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r w:rsidR="005F63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1106" w:type="pct"/>
            <w:gridSpan w:val="3"/>
          </w:tcPr>
          <w:p w:rsidR="00B51C8E" w:rsidRDefault="0056685E" w:rsidP="00F407FD">
            <w:pPr>
              <w:jc w:val="center"/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56685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Жизнь зверей зимой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.</w:t>
            </w:r>
          </w:p>
          <w:p w:rsidR="0056685E" w:rsidRPr="0056685E" w:rsidRDefault="0056685E" w:rsidP="00F40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85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(беседа, дидактические игры)</w:t>
            </w:r>
          </w:p>
        </w:tc>
        <w:tc>
          <w:tcPr>
            <w:tcW w:w="840" w:type="pct"/>
            <w:gridSpan w:val="2"/>
          </w:tcPr>
          <w:p w:rsidR="00B51C8E" w:rsidRPr="008705DC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B51C8E" w:rsidRPr="008705DC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B51C8E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B51C8E" w:rsidRPr="008705DC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Масленица»</w:t>
            </w:r>
          </w:p>
        </w:tc>
      </w:tr>
      <w:tr w:rsidR="00F407FD" w:rsidRPr="008705DC" w:rsidTr="006C7CCB">
        <w:tc>
          <w:tcPr>
            <w:tcW w:w="645" w:type="pct"/>
            <w:vMerge w:val="restart"/>
          </w:tcPr>
          <w:p w:rsidR="00F407FD" w:rsidRPr="008705DC" w:rsidRDefault="00F407FD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71" w:type="pct"/>
            <w:gridSpan w:val="2"/>
          </w:tcPr>
          <w:p w:rsidR="00F407FD" w:rsidRPr="008705DC" w:rsidRDefault="00F407FD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gridSpan w:val="3"/>
          </w:tcPr>
          <w:p w:rsidR="00F407FD" w:rsidRDefault="00F407FD" w:rsidP="00F4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проект</w:t>
            </w:r>
          </w:p>
          <w:p w:rsidR="00F407FD" w:rsidRDefault="00F407FD" w:rsidP="00F4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«Огород на окне»</w:t>
            </w:r>
          </w:p>
          <w:p w:rsidR="00F407FD" w:rsidRPr="008705DC" w:rsidRDefault="00F407FD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gridSpan w:val="2"/>
          </w:tcPr>
          <w:p w:rsidR="00F407FD" w:rsidRPr="008705DC" w:rsidRDefault="00F407FD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F407FD" w:rsidRPr="008705DC" w:rsidRDefault="00F407FD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F407FD" w:rsidRDefault="00F407FD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день-</w:t>
            </w:r>
          </w:p>
          <w:p w:rsidR="00F407FD" w:rsidRPr="008705DC" w:rsidRDefault="00F407FD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марта</w:t>
            </w:r>
          </w:p>
        </w:tc>
      </w:tr>
      <w:tr w:rsidR="00076359" w:rsidRPr="008705DC" w:rsidTr="00076359">
        <w:tc>
          <w:tcPr>
            <w:tcW w:w="645" w:type="pct"/>
            <w:vMerge/>
          </w:tcPr>
          <w:p w:rsidR="00076359" w:rsidRDefault="00076359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5" w:type="pct"/>
            <w:gridSpan w:val="9"/>
          </w:tcPr>
          <w:p w:rsidR="00076359" w:rsidRDefault="00076359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Народная культура и традиции (беседы, экскурсии в музей, праздник, выставки детских работ, встреча с ансамблем 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655919" w:rsidRDefault="00655919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617" w:rsidRPr="008705DC" w:rsidTr="00C27A55">
        <w:tc>
          <w:tcPr>
            <w:tcW w:w="645" w:type="pct"/>
            <w:vMerge w:val="restart"/>
          </w:tcPr>
          <w:p w:rsidR="00DB6617" w:rsidRPr="008705DC" w:rsidRDefault="00DB6617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27" w:type="pct"/>
          </w:tcPr>
          <w:p w:rsidR="00DB6617" w:rsidRDefault="00DB6617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617" w:rsidRPr="008705DC" w:rsidRDefault="00DB6617" w:rsidP="00DB66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pct"/>
            <w:gridSpan w:val="6"/>
          </w:tcPr>
          <w:p w:rsidR="00DB6617" w:rsidRPr="008705DC" w:rsidRDefault="00DB6617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«Весна – красна» (беседы, экскурсии, праздник, выставки детских работ</w:t>
            </w:r>
            <w:proofErr w:type="gramEnd"/>
          </w:p>
        </w:tc>
        <w:tc>
          <w:tcPr>
            <w:tcW w:w="974" w:type="pct"/>
          </w:tcPr>
          <w:p w:rsidR="00DB6617" w:rsidRPr="008705DC" w:rsidRDefault="00DB6617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DB6617" w:rsidRPr="008705DC" w:rsidRDefault="00DB6617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617" w:rsidRPr="008705DC" w:rsidTr="006C7CCB">
        <w:tc>
          <w:tcPr>
            <w:tcW w:w="645" w:type="pct"/>
            <w:vMerge/>
          </w:tcPr>
          <w:p w:rsidR="00DB6617" w:rsidRPr="008705DC" w:rsidRDefault="00DB6617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DB6617" w:rsidRDefault="00DB6617" w:rsidP="006C7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космонавтики»</w:t>
            </w:r>
          </w:p>
          <w:p w:rsidR="00655919" w:rsidRPr="008705DC" w:rsidRDefault="00655919" w:rsidP="006C7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(беседы, тематическое занятие: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«Человек в космосе»)</w:t>
            </w:r>
            <w:proofErr w:type="gramEnd"/>
          </w:p>
        </w:tc>
        <w:tc>
          <w:tcPr>
            <w:tcW w:w="663" w:type="pct"/>
            <w:gridSpan w:val="3"/>
          </w:tcPr>
          <w:p w:rsidR="00DB6617" w:rsidRDefault="00655919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земли»</w:t>
            </w:r>
          </w:p>
          <w:p w:rsidR="00655919" w:rsidRPr="008705DC" w:rsidRDefault="00655919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 акция</w:t>
            </w:r>
          </w:p>
        </w:tc>
        <w:tc>
          <w:tcPr>
            <w:tcW w:w="576" w:type="pct"/>
            <w:gridSpan w:val="2"/>
          </w:tcPr>
          <w:p w:rsidR="00DB6617" w:rsidRPr="008705DC" w:rsidRDefault="00DB6617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pct"/>
          </w:tcPr>
          <w:p w:rsidR="00DB6617" w:rsidRPr="008705DC" w:rsidRDefault="00DB6617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DB6617" w:rsidRPr="008705DC" w:rsidRDefault="00DB6617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DB6617" w:rsidRPr="00670DD1" w:rsidRDefault="00B51C8E" w:rsidP="008E27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«День смеха»</w:t>
            </w:r>
          </w:p>
          <w:p w:rsidR="00670DD1" w:rsidRPr="00670DD1" w:rsidRDefault="00670DD1" w:rsidP="008E27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DD1" w:rsidRPr="00670DD1" w:rsidRDefault="00670DD1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D1">
              <w:rPr>
                <w:rFonts w:ascii="Times New Roman" w:hAnsi="Times New Roman" w:cs="Times New Roman"/>
                <w:sz w:val="28"/>
                <w:szCs w:val="28"/>
              </w:rPr>
              <w:t xml:space="preserve">Фольклорный праздник «Карга </w:t>
            </w:r>
            <w:proofErr w:type="spellStart"/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бутка</w:t>
            </w:r>
            <w:proofErr w:type="gramStart"/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proofErr w:type="gramEnd"/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619E3" w:rsidRPr="008705DC" w:rsidTr="006C7CCB">
        <w:tc>
          <w:tcPr>
            <w:tcW w:w="645" w:type="pct"/>
          </w:tcPr>
          <w:p w:rsidR="006657C4" w:rsidRPr="008705DC" w:rsidRDefault="00655919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27" w:type="pct"/>
          </w:tcPr>
          <w:p w:rsidR="006657C4" w:rsidRDefault="00655919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Победы»</w:t>
            </w:r>
          </w:p>
          <w:p w:rsidR="00655919" w:rsidRDefault="00655919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Интегрированное занятие</w:t>
            </w:r>
          </w:p>
          <w:p w:rsidR="00B440E1" w:rsidRDefault="00B440E1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0E1" w:rsidRDefault="00B440E1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памятнико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</w:t>
            </w:r>
          </w:p>
          <w:p w:rsidR="00B440E1" w:rsidRPr="008705DC" w:rsidRDefault="00B440E1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беседы,</w:t>
            </w:r>
            <w:r w:rsidR="00854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экскурсии)</w:t>
            </w:r>
          </w:p>
        </w:tc>
        <w:tc>
          <w:tcPr>
            <w:tcW w:w="663" w:type="pct"/>
            <w:gridSpan w:val="3"/>
          </w:tcPr>
          <w:p w:rsidR="006657C4" w:rsidRPr="008705DC" w:rsidRDefault="006657C4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:rsidR="006C7CCB" w:rsidRPr="006C7CCB" w:rsidRDefault="006C7CCB" w:rsidP="006C7CCB">
            <w:pPr>
              <w:pStyle w:val="TableParagraph"/>
              <w:spacing w:before="40"/>
              <w:rPr>
                <w:sz w:val="24"/>
              </w:rPr>
            </w:pPr>
            <w:r w:rsidRPr="006C7CCB">
              <w:rPr>
                <w:sz w:val="24"/>
              </w:rPr>
              <w:t>Музыкальное</w:t>
            </w:r>
          </w:p>
          <w:p w:rsidR="006657C4" w:rsidRPr="008705DC" w:rsidRDefault="006C7CCB" w:rsidP="006C7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CCB">
              <w:rPr>
                <w:rFonts w:ascii="Times New Roman" w:hAnsi="Times New Roman" w:cs="Times New Roman"/>
                <w:sz w:val="24"/>
              </w:rPr>
              <w:t>развлечение</w:t>
            </w:r>
            <w:r w:rsidRPr="006C7C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6C7CCB">
              <w:rPr>
                <w:rFonts w:ascii="Times New Roman" w:hAnsi="Times New Roman" w:cs="Times New Roman"/>
                <w:sz w:val="24"/>
              </w:rPr>
              <w:t>«День</w:t>
            </w:r>
            <w:r w:rsidRPr="006C7CCB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C7CCB">
              <w:rPr>
                <w:rFonts w:ascii="Times New Roman" w:hAnsi="Times New Roman" w:cs="Times New Roman"/>
                <w:sz w:val="24"/>
              </w:rPr>
              <w:t>труда»</w:t>
            </w:r>
          </w:p>
        </w:tc>
        <w:tc>
          <w:tcPr>
            <w:tcW w:w="751" w:type="pct"/>
          </w:tcPr>
          <w:p w:rsidR="006657C4" w:rsidRPr="008705DC" w:rsidRDefault="006657C4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6657C4" w:rsidRPr="006C7CCB" w:rsidRDefault="006C7CCB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CCB">
              <w:rPr>
                <w:rFonts w:ascii="Times New Roman" w:hAnsi="Times New Roman" w:cs="Times New Roman"/>
                <w:sz w:val="24"/>
              </w:rPr>
              <w:t>Викторина «Правила</w:t>
            </w:r>
            <w:r w:rsidRPr="006C7CC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C7CCB">
              <w:rPr>
                <w:rFonts w:ascii="Times New Roman" w:hAnsi="Times New Roman" w:cs="Times New Roman"/>
                <w:sz w:val="24"/>
              </w:rPr>
              <w:t>дорожные детям знать</w:t>
            </w:r>
            <w:r w:rsidRPr="006C7CCB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6C7CCB">
              <w:rPr>
                <w:rFonts w:ascii="Times New Roman" w:hAnsi="Times New Roman" w:cs="Times New Roman"/>
                <w:sz w:val="24"/>
              </w:rPr>
              <w:t>положено»</w:t>
            </w:r>
          </w:p>
        </w:tc>
        <w:tc>
          <w:tcPr>
            <w:tcW w:w="664" w:type="pct"/>
          </w:tcPr>
          <w:p w:rsidR="00424973" w:rsidRDefault="00655919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440E1">
              <w:rPr>
                <w:rFonts w:ascii="Times New Roman" w:hAnsi="Times New Roman" w:cs="Times New Roman"/>
                <w:sz w:val="24"/>
                <w:szCs w:val="24"/>
              </w:rPr>
              <w:t>До свидания,</w:t>
            </w:r>
          </w:p>
          <w:p w:rsidR="006657C4" w:rsidRDefault="00655919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сад»</w:t>
            </w:r>
          </w:p>
          <w:p w:rsidR="005F6322" w:rsidRDefault="005F6322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322" w:rsidRDefault="005F6322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322" w:rsidRDefault="005F6322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322" w:rsidRDefault="005F6322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322" w:rsidRDefault="005F6322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322" w:rsidRPr="008705DC" w:rsidRDefault="005F6322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C8E" w:rsidRPr="008705DC" w:rsidTr="006C7CCB">
        <w:tc>
          <w:tcPr>
            <w:tcW w:w="645" w:type="pct"/>
          </w:tcPr>
          <w:p w:rsidR="00B51C8E" w:rsidRPr="008705DC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ИЮНЬ</w:t>
            </w:r>
          </w:p>
        </w:tc>
        <w:tc>
          <w:tcPr>
            <w:tcW w:w="727" w:type="pct"/>
          </w:tcPr>
          <w:p w:rsidR="00B51C8E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России»</w:t>
            </w:r>
          </w:p>
          <w:p w:rsidR="00B51C8E" w:rsidRPr="008705DC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pct"/>
            <w:gridSpan w:val="5"/>
          </w:tcPr>
          <w:p w:rsidR="00B51C8E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любим природу»</w:t>
            </w:r>
          </w:p>
          <w:p w:rsidR="00B51C8E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(наблюдение,</w:t>
            </w:r>
            <w:proofErr w:type="gramEnd"/>
          </w:p>
          <w:p w:rsidR="00B51C8E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экскурсии,</w:t>
            </w:r>
          </w:p>
          <w:p w:rsidR="00B51C8E" w:rsidRPr="008705DC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игры)</w:t>
            </w:r>
          </w:p>
        </w:tc>
        <w:tc>
          <w:tcPr>
            <w:tcW w:w="751" w:type="pct"/>
          </w:tcPr>
          <w:p w:rsidR="00B51C8E" w:rsidRPr="008705DC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3E5DA9" w:rsidRDefault="003E5DA9" w:rsidP="003E5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Неделя здоровья</w:t>
            </w:r>
          </w:p>
          <w:p w:rsidR="00211881" w:rsidRPr="00887374" w:rsidRDefault="003E5DA9" w:rsidP="003E5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«Солнце, воздух и вода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аши лучшие друзья»</w:t>
            </w:r>
          </w:p>
        </w:tc>
        <w:tc>
          <w:tcPr>
            <w:tcW w:w="664" w:type="pct"/>
          </w:tcPr>
          <w:p w:rsidR="00B51C8E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защиты детей!»</w:t>
            </w:r>
          </w:p>
          <w:p w:rsidR="00B51C8E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8E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8E" w:rsidRPr="008705DC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9E3" w:rsidRPr="008705DC" w:rsidTr="006C7CCB">
        <w:tc>
          <w:tcPr>
            <w:tcW w:w="645" w:type="pct"/>
          </w:tcPr>
          <w:p w:rsidR="006657C4" w:rsidRPr="008705DC" w:rsidRDefault="00854203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727" w:type="pct"/>
          </w:tcPr>
          <w:p w:rsidR="006657C4" w:rsidRDefault="005F6322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Фото-конкурс</w:t>
            </w:r>
            <w:proofErr w:type="spellEnd"/>
            <w:proofErr w:type="gramEnd"/>
          </w:p>
          <w:p w:rsidR="005F6322" w:rsidRPr="008705DC" w:rsidRDefault="005F6322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Супер-семейка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19" w:type="pct"/>
            <w:gridSpan w:val="2"/>
          </w:tcPr>
          <w:p w:rsidR="006657C4" w:rsidRDefault="00C27A55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C27A55" w:rsidRPr="008705DC" w:rsidRDefault="00C27A55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«Лекарственные растения»</w:t>
            </w:r>
          </w:p>
        </w:tc>
        <w:tc>
          <w:tcPr>
            <w:tcW w:w="620" w:type="pct"/>
            <w:gridSpan w:val="3"/>
          </w:tcPr>
          <w:p w:rsidR="006657C4" w:rsidRPr="008705DC" w:rsidRDefault="006657C4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pct"/>
          </w:tcPr>
          <w:p w:rsidR="006657C4" w:rsidRDefault="00EF2AD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«Разноцветные ладошки»</w:t>
            </w:r>
          </w:p>
          <w:p w:rsidR="00755E39" w:rsidRPr="008705DC" w:rsidRDefault="00755E39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асфальте.</w:t>
            </w:r>
          </w:p>
        </w:tc>
        <w:tc>
          <w:tcPr>
            <w:tcW w:w="974" w:type="pct"/>
          </w:tcPr>
          <w:p w:rsidR="00B51C8E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DA9" w:rsidRDefault="003E5DA9" w:rsidP="003E5DA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87374">
              <w:rPr>
                <w:rFonts w:ascii="Times New Roman" w:hAnsi="Times New Roman" w:cs="Times New Roman"/>
                <w:sz w:val="24"/>
              </w:rPr>
              <w:t>Летняя</w:t>
            </w:r>
            <w:r w:rsidRPr="00887374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87374">
              <w:rPr>
                <w:rFonts w:ascii="Times New Roman" w:hAnsi="Times New Roman" w:cs="Times New Roman"/>
                <w:sz w:val="24"/>
              </w:rPr>
              <w:t>школа</w:t>
            </w:r>
            <w:r w:rsidRPr="00887374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887374">
              <w:rPr>
                <w:rFonts w:ascii="Times New Roman" w:hAnsi="Times New Roman" w:cs="Times New Roman"/>
                <w:sz w:val="24"/>
              </w:rPr>
              <w:t>безопасности</w:t>
            </w:r>
            <w:r w:rsidRPr="00887374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87374">
              <w:rPr>
                <w:rFonts w:ascii="Times New Roman" w:hAnsi="Times New Roman" w:cs="Times New Roman"/>
                <w:sz w:val="24"/>
              </w:rPr>
              <w:t>«Безопасность</w:t>
            </w:r>
            <w:r w:rsidRPr="00887374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887374">
              <w:rPr>
                <w:rFonts w:ascii="Times New Roman" w:hAnsi="Times New Roman" w:cs="Times New Roman"/>
                <w:sz w:val="24"/>
              </w:rPr>
              <w:t>на</w:t>
            </w:r>
            <w:r w:rsidRPr="0088737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887374">
              <w:rPr>
                <w:rFonts w:ascii="Times New Roman" w:hAnsi="Times New Roman" w:cs="Times New Roman"/>
                <w:sz w:val="24"/>
              </w:rPr>
              <w:t>воде»</w:t>
            </w:r>
          </w:p>
          <w:p w:rsidR="003E5DA9" w:rsidRDefault="003E5DA9" w:rsidP="003E5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Развлечение «В гостях у водяного»</w:t>
            </w:r>
          </w:p>
          <w:p w:rsidR="00B51C8E" w:rsidRPr="008705DC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6657C4" w:rsidRPr="008705DC" w:rsidRDefault="006657C4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9E3" w:rsidRPr="008705DC" w:rsidTr="006C7CCB">
        <w:tc>
          <w:tcPr>
            <w:tcW w:w="645" w:type="pct"/>
          </w:tcPr>
          <w:p w:rsidR="006657C4" w:rsidRPr="008705DC" w:rsidRDefault="00854203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727" w:type="pct"/>
          </w:tcPr>
          <w:p w:rsidR="006657C4" w:rsidRPr="008705DC" w:rsidRDefault="006657C4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:rsidR="006657C4" w:rsidRPr="008705DC" w:rsidRDefault="006657C4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gridSpan w:val="3"/>
          </w:tcPr>
          <w:p w:rsidR="006657C4" w:rsidRDefault="00755E39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листьев с деревьев и кустарников.</w:t>
            </w:r>
          </w:p>
          <w:p w:rsidR="00755E39" w:rsidRPr="008705DC" w:rsidRDefault="00755E39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гербария.</w:t>
            </w:r>
          </w:p>
        </w:tc>
        <w:tc>
          <w:tcPr>
            <w:tcW w:w="751" w:type="pct"/>
          </w:tcPr>
          <w:p w:rsidR="006657C4" w:rsidRPr="008705DC" w:rsidRDefault="006657C4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6657C4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физкультурника»</w:t>
            </w:r>
          </w:p>
          <w:p w:rsidR="00B51C8E" w:rsidRPr="008705DC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«Дружная семья»</w:t>
            </w:r>
          </w:p>
        </w:tc>
        <w:tc>
          <w:tcPr>
            <w:tcW w:w="664" w:type="pct"/>
          </w:tcPr>
          <w:p w:rsidR="006657C4" w:rsidRDefault="006657C4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8E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C8E" w:rsidRPr="008705DC" w:rsidRDefault="00B51C8E" w:rsidP="008E2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2776" w:rsidRDefault="008E2776" w:rsidP="008E277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203" w:rsidRDefault="00854203" w:rsidP="008E277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203" w:rsidRDefault="00854203" w:rsidP="008E277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142C" w:rsidRDefault="0024142C" w:rsidP="008E277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142C" w:rsidRDefault="0024142C" w:rsidP="008E277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142C" w:rsidRDefault="0024142C" w:rsidP="008E277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142C" w:rsidRDefault="0024142C" w:rsidP="008E277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40BB" w:rsidRDefault="006A40BB" w:rsidP="006A40BB">
      <w:pPr>
        <w:rPr>
          <w:rFonts w:ascii="Times New Roman" w:hAnsi="Times New Roman" w:cs="Times New Roman"/>
          <w:sz w:val="24"/>
          <w:szCs w:val="24"/>
        </w:rPr>
      </w:pPr>
    </w:p>
    <w:p w:rsidR="00100403" w:rsidRDefault="00100403" w:rsidP="006A40BB">
      <w:pPr>
        <w:rPr>
          <w:rFonts w:ascii="Times New Roman" w:hAnsi="Times New Roman" w:cs="Times New Roman"/>
          <w:sz w:val="24"/>
          <w:szCs w:val="24"/>
        </w:rPr>
      </w:pPr>
    </w:p>
    <w:p w:rsidR="00854203" w:rsidRPr="008E2776" w:rsidRDefault="006A40BB" w:rsidP="006A40BB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854203" w:rsidRPr="008E2776">
        <w:rPr>
          <w:rFonts w:ascii="Times New Roman" w:hAnsi="Times New Roman" w:cs="Times New Roman"/>
          <w:sz w:val="40"/>
          <w:szCs w:val="40"/>
        </w:rPr>
        <w:t>КАЛЕНДАРНЫЙ ПЛАН ВОСПИТАТЕЛЬНОЙ РАБОТЫ</w:t>
      </w:r>
    </w:p>
    <w:p w:rsidR="00854203" w:rsidRPr="00A66788" w:rsidRDefault="00854203" w:rsidP="00A6678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66788">
        <w:rPr>
          <w:rFonts w:ascii="Times New Roman" w:hAnsi="Times New Roman" w:cs="Times New Roman"/>
          <w:b/>
          <w:sz w:val="40"/>
          <w:szCs w:val="40"/>
        </w:rPr>
        <w:t>Младшей группы</w:t>
      </w:r>
    </w:p>
    <w:p w:rsidR="00854203" w:rsidRPr="00A66788" w:rsidRDefault="00854203" w:rsidP="00A6678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417" w:type="pct"/>
        <w:tblInd w:w="-459" w:type="dxa"/>
        <w:tblLayout w:type="fixed"/>
        <w:tblLook w:val="04A0"/>
      </w:tblPr>
      <w:tblGrid>
        <w:gridCol w:w="2067"/>
        <w:gridCol w:w="2470"/>
        <w:gridCol w:w="135"/>
        <w:gridCol w:w="1849"/>
        <w:gridCol w:w="1560"/>
        <w:gridCol w:w="1704"/>
        <w:gridCol w:w="990"/>
        <w:gridCol w:w="2553"/>
        <w:gridCol w:w="2691"/>
      </w:tblGrid>
      <w:tr w:rsidR="00854203" w:rsidRPr="00A66788" w:rsidTr="00B14589">
        <w:tc>
          <w:tcPr>
            <w:tcW w:w="645" w:type="pct"/>
          </w:tcPr>
          <w:p w:rsidR="00854203" w:rsidRPr="00A66788" w:rsidRDefault="00854203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771" w:type="pct"/>
          </w:tcPr>
          <w:p w:rsidR="00854203" w:rsidRPr="00A66788" w:rsidRDefault="00854203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Гражданско-патриотическое воспитание</w:t>
            </w:r>
          </w:p>
        </w:tc>
        <w:tc>
          <w:tcPr>
            <w:tcW w:w="619" w:type="pct"/>
            <w:gridSpan w:val="2"/>
          </w:tcPr>
          <w:p w:rsidR="00854203" w:rsidRPr="00A66788" w:rsidRDefault="00854203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Экологическое</w:t>
            </w:r>
          </w:p>
          <w:p w:rsidR="00854203" w:rsidRPr="00A66788" w:rsidRDefault="00854203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воспитание</w:t>
            </w:r>
          </w:p>
        </w:tc>
        <w:tc>
          <w:tcPr>
            <w:tcW w:w="487" w:type="pct"/>
          </w:tcPr>
          <w:p w:rsidR="00854203" w:rsidRPr="00A66788" w:rsidRDefault="00854203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Трудовое</w:t>
            </w:r>
          </w:p>
          <w:p w:rsidR="00854203" w:rsidRPr="00A66788" w:rsidRDefault="00854203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воспитание</w:t>
            </w:r>
          </w:p>
        </w:tc>
        <w:tc>
          <w:tcPr>
            <w:tcW w:w="532" w:type="pct"/>
          </w:tcPr>
          <w:p w:rsidR="00854203" w:rsidRPr="00A66788" w:rsidRDefault="00854203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Этико-эстетическое  воспитание</w:t>
            </w:r>
          </w:p>
        </w:tc>
        <w:tc>
          <w:tcPr>
            <w:tcW w:w="1106" w:type="pct"/>
            <w:gridSpan w:val="2"/>
          </w:tcPr>
          <w:p w:rsidR="00854203" w:rsidRPr="00A66788" w:rsidRDefault="00B14589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и оздоровительное воспитание</w:t>
            </w:r>
          </w:p>
          <w:p w:rsidR="00854203" w:rsidRPr="00A66788" w:rsidRDefault="00854203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pct"/>
          </w:tcPr>
          <w:p w:rsidR="00854203" w:rsidRPr="00A66788" w:rsidRDefault="00854203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Духовно-нравственное воспитание</w:t>
            </w:r>
          </w:p>
          <w:p w:rsidR="00854203" w:rsidRPr="00A66788" w:rsidRDefault="00854203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73C5" w:rsidRPr="008705DC" w:rsidTr="000773C5">
        <w:tc>
          <w:tcPr>
            <w:tcW w:w="645" w:type="pct"/>
          </w:tcPr>
          <w:p w:rsidR="000773C5" w:rsidRPr="008705DC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71" w:type="pct"/>
          </w:tcPr>
          <w:p w:rsidR="000773C5" w:rsidRDefault="000773C5" w:rsidP="00854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3C5" w:rsidRPr="008705DC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gridSpan w:val="4"/>
          </w:tcPr>
          <w:p w:rsidR="000773C5" w:rsidRPr="009B1AA4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AA4">
              <w:rPr>
                <w:rFonts w:ascii="Times New Roman" w:hAnsi="Times New Roman" w:cs="Times New Roman"/>
                <w:sz w:val="24"/>
                <w:szCs w:val="24"/>
              </w:rPr>
              <w:t>«Мир природы»</w:t>
            </w:r>
          </w:p>
          <w:p w:rsidR="000773C5" w:rsidRPr="008705DC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AA4">
              <w:rPr>
                <w:rFonts w:ascii="Times New Roman" w:hAnsi="Times New Roman" w:cs="Times New Roman"/>
                <w:sz w:val="24"/>
                <w:szCs w:val="24"/>
              </w:rPr>
              <w:t>(беседы, наблюдения, детские работы)</w:t>
            </w:r>
          </w:p>
        </w:tc>
        <w:tc>
          <w:tcPr>
            <w:tcW w:w="1106" w:type="pct"/>
            <w:gridSpan w:val="2"/>
          </w:tcPr>
          <w:p w:rsidR="000773C5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елтый,зеленый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773C5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(беседы, изготовление макета улицы)</w:t>
            </w:r>
          </w:p>
          <w:p w:rsidR="000773C5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3C5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3C5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3C5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3C5" w:rsidRPr="008705DC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«Огонь и огонек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беседы, рассматривание иллюстраций о пожарной безопасности»</w:t>
            </w:r>
          </w:p>
        </w:tc>
        <w:tc>
          <w:tcPr>
            <w:tcW w:w="840" w:type="pct"/>
          </w:tcPr>
          <w:p w:rsidR="000773C5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«Здравствуй,</w:t>
            </w:r>
          </w:p>
          <w:p w:rsidR="000773C5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экскурсия по детскому саду, развлечение «Новоселье»)</w:t>
            </w:r>
          </w:p>
          <w:p w:rsidR="000773C5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3C5" w:rsidRPr="008705DC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«Что такое хорошо, что такое плохо» (беседы, театрализованная игра « Два жадных медвежонка»</w:t>
            </w:r>
            <w:proofErr w:type="gramEnd"/>
          </w:p>
        </w:tc>
      </w:tr>
      <w:tr w:rsidR="000773C5" w:rsidRPr="008705DC" w:rsidTr="000773C5">
        <w:tc>
          <w:tcPr>
            <w:tcW w:w="645" w:type="pct"/>
          </w:tcPr>
          <w:p w:rsidR="000773C5" w:rsidRPr="008705DC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71" w:type="pct"/>
          </w:tcPr>
          <w:p w:rsidR="000773C5" w:rsidRDefault="000773C5" w:rsidP="0038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«Мой дом,</w:t>
            </w:r>
          </w:p>
          <w:p w:rsidR="000773C5" w:rsidRPr="008705DC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мое село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беседы, экскурсии, рассматривание иллюстраций)</w:t>
            </w:r>
          </w:p>
        </w:tc>
        <w:tc>
          <w:tcPr>
            <w:tcW w:w="1638" w:type="pct"/>
            <w:gridSpan w:val="4"/>
          </w:tcPr>
          <w:p w:rsidR="000773C5" w:rsidRDefault="000773C5" w:rsidP="0038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«Осень наступила»</w:t>
            </w:r>
          </w:p>
          <w:p w:rsidR="000773C5" w:rsidRDefault="000773C5" w:rsidP="0038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(Беседы, наблюдения, экскурсии, детские работы.</w:t>
            </w:r>
            <w:proofErr w:type="gramEnd"/>
          </w:p>
          <w:p w:rsidR="000773C5" w:rsidRDefault="000773C5" w:rsidP="0038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0773C5" w:rsidRPr="008705DC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Осенние подарки»)</w:t>
            </w:r>
            <w:proofErr w:type="gramEnd"/>
          </w:p>
        </w:tc>
        <w:tc>
          <w:tcPr>
            <w:tcW w:w="1106" w:type="pct"/>
            <w:gridSpan w:val="2"/>
          </w:tcPr>
          <w:p w:rsidR="000773C5" w:rsidRPr="00481BF4" w:rsidRDefault="000773C5" w:rsidP="00481BF4">
            <w:pPr>
              <w:pStyle w:val="TableParagraph"/>
              <w:spacing w:before="44" w:line="272" w:lineRule="exact"/>
              <w:ind w:left="112"/>
              <w:rPr>
                <w:sz w:val="24"/>
              </w:rPr>
            </w:pPr>
            <w:r w:rsidRPr="00481BF4">
              <w:rPr>
                <w:sz w:val="24"/>
              </w:rPr>
              <w:t>Игровая</w:t>
            </w:r>
            <w:r w:rsidRPr="00481BF4">
              <w:rPr>
                <w:spacing w:val="-4"/>
                <w:sz w:val="24"/>
              </w:rPr>
              <w:t xml:space="preserve"> </w:t>
            </w:r>
            <w:r w:rsidRPr="00481BF4">
              <w:rPr>
                <w:sz w:val="24"/>
              </w:rPr>
              <w:t>ситуация</w:t>
            </w:r>
            <w:r w:rsidRPr="00481BF4">
              <w:rPr>
                <w:spacing w:val="2"/>
                <w:sz w:val="24"/>
              </w:rPr>
              <w:t xml:space="preserve"> </w:t>
            </w:r>
            <w:r w:rsidRPr="00481BF4">
              <w:rPr>
                <w:sz w:val="24"/>
              </w:rPr>
              <w:t>«В</w:t>
            </w:r>
            <w:r w:rsidRPr="00481BF4">
              <w:rPr>
                <w:spacing w:val="-4"/>
                <w:sz w:val="24"/>
              </w:rPr>
              <w:t xml:space="preserve"> </w:t>
            </w:r>
            <w:r w:rsidRPr="00481BF4">
              <w:rPr>
                <w:sz w:val="24"/>
              </w:rPr>
              <w:t>гостях</w:t>
            </w:r>
          </w:p>
          <w:p w:rsidR="000773C5" w:rsidRPr="008705DC" w:rsidRDefault="000773C5" w:rsidP="0048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BF4">
              <w:rPr>
                <w:rFonts w:ascii="Times New Roman" w:hAnsi="Times New Roman" w:cs="Times New Roman"/>
                <w:sz w:val="24"/>
              </w:rPr>
              <w:t>у</w:t>
            </w:r>
            <w:r w:rsidRPr="00481BF4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481BF4">
              <w:rPr>
                <w:rFonts w:ascii="Times New Roman" w:hAnsi="Times New Roman" w:cs="Times New Roman"/>
                <w:sz w:val="24"/>
              </w:rPr>
              <w:t>Мойдодыра</w:t>
            </w:r>
            <w:proofErr w:type="spellEnd"/>
            <w:r w:rsidRPr="00481BF4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840" w:type="pct"/>
          </w:tcPr>
          <w:p w:rsidR="000773C5" w:rsidRPr="008705DC" w:rsidRDefault="000773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203" w:rsidRPr="008705DC" w:rsidTr="00B14589">
        <w:tc>
          <w:tcPr>
            <w:tcW w:w="645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71" w:type="pct"/>
          </w:tcPr>
          <w:p w:rsidR="00854203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854203" w:rsidRDefault="00384738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«Мир профессий»</w:t>
            </w:r>
          </w:p>
          <w:p w:rsidR="00384738" w:rsidRPr="008705DC" w:rsidRDefault="00384738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(оформление альбома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«Все профессии нужны»)</w:t>
            </w:r>
          </w:p>
        </w:tc>
        <w:tc>
          <w:tcPr>
            <w:tcW w:w="532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gridSpan w:val="2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:rsidR="00854203" w:rsidRDefault="00384738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 и моя семья»</w:t>
            </w:r>
          </w:p>
          <w:p w:rsidR="00384738" w:rsidRPr="008705DC" w:rsidRDefault="00384738" w:rsidP="009B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(беседы, игры с родителями, оформление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фотоальбома «Наш семейный альбом»</w:t>
            </w:r>
            <w:r w:rsidR="009B1AA4">
              <w:rPr>
                <w:rFonts w:ascii="Times New Roman" w:hAnsi="Times New Roman" w:cs="Times New Roman"/>
                <w:sz w:val="24"/>
                <w:szCs w:val="24"/>
              </w:rPr>
              <w:t>, развлечение</w:t>
            </w:r>
            <w:r w:rsidR="005D499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B1AA4">
              <w:rPr>
                <w:rFonts w:ascii="Times New Roman" w:hAnsi="Times New Roman" w:cs="Times New Roman"/>
                <w:sz w:val="24"/>
                <w:szCs w:val="24"/>
              </w:rPr>
              <w:t xml:space="preserve"> Вместе отдыхаем»</w:t>
            </w:r>
            <w:proofErr w:type="gramEnd"/>
          </w:p>
        </w:tc>
      </w:tr>
      <w:tr w:rsidR="00854203" w:rsidRPr="008705DC" w:rsidTr="00B14589">
        <w:tc>
          <w:tcPr>
            <w:tcW w:w="645" w:type="pct"/>
            <w:vMerge w:val="restar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771" w:type="pct"/>
          </w:tcPr>
          <w:p w:rsidR="00854203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gridSpan w:val="2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vMerge w:val="restart"/>
          </w:tcPr>
          <w:p w:rsidR="00854203" w:rsidRDefault="00384738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В гостях у сказки»</w:t>
            </w:r>
          </w:p>
          <w:p w:rsidR="00384738" w:rsidRPr="008705DC" w:rsidRDefault="00384738" w:rsidP="0038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(рассматривание иллюстрации, чтение  сказок, обыгрывание сказки « Колобок», пальчиковый театр)</w:t>
            </w:r>
          </w:p>
        </w:tc>
      </w:tr>
      <w:tr w:rsidR="00854203" w:rsidRPr="008705DC" w:rsidTr="00492B91">
        <w:tc>
          <w:tcPr>
            <w:tcW w:w="645" w:type="pct"/>
            <w:vMerge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pct"/>
            <w:gridSpan w:val="7"/>
          </w:tcPr>
          <w:p w:rsidR="00854203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B91" w:rsidRDefault="00492B91" w:rsidP="00492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Новогодний утренник «Пусть кружится хоровод»</w:t>
            </w:r>
          </w:p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B91" w:rsidRPr="008705DC" w:rsidTr="00B14589">
        <w:tc>
          <w:tcPr>
            <w:tcW w:w="645" w:type="pct"/>
          </w:tcPr>
          <w:p w:rsidR="00492B91" w:rsidRPr="008705DC" w:rsidRDefault="00492B91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813" w:type="pct"/>
            <w:gridSpan w:val="2"/>
          </w:tcPr>
          <w:p w:rsidR="00492B91" w:rsidRPr="008705DC" w:rsidRDefault="00492B91" w:rsidP="00D35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Я и мой папа» (оформление фотоальбома, изготовление подарков</w:t>
            </w:r>
            <w:r w:rsidR="00D357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02" w:type="pct"/>
            <w:gridSpan w:val="5"/>
          </w:tcPr>
          <w:p w:rsidR="00492B91" w:rsidRDefault="00492B91" w:rsidP="004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«Зимушка-зима» (наблюдения, эксперименты с водой и снегом, зимние забавы, праздник « Зимушка-зима»)</w:t>
            </w:r>
          </w:p>
          <w:p w:rsidR="00492B91" w:rsidRDefault="00492B91" w:rsidP="004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B91" w:rsidRPr="008705DC" w:rsidRDefault="00492B91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:rsidR="00492B91" w:rsidRDefault="00A406DE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«Хорошие и плохие поступки»</w:t>
            </w:r>
          </w:p>
          <w:p w:rsidR="00A406DE" w:rsidRPr="008705DC" w:rsidRDefault="00A406DE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(спектакль)</w:t>
            </w:r>
          </w:p>
        </w:tc>
      </w:tr>
      <w:tr w:rsidR="005F52F9" w:rsidRPr="008705DC" w:rsidTr="00B14589">
        <w:tc>
          <w:tcPr>
            <w:tcW w:w="645" w:type="pct"/>
          </w:tcPr>
          <w:p w:rsidR="005F52F9" w:rsidRPr="008705DC" w:rsidRDefault="005F52F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813" w:type="pct"/>
            <w:gridSpan w:val="2"/>
          </w:tcPr>
          <w:p w:rsidR="005F52F9" w:rsidRDefault="005F52F9" w:rsidP="00D35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pct"/>
            <w:gridSpan w:val="6"/>
          </w:tcPr>
          <w:p w:rsidR="005F52F9" w:rsidRDefault="005F52F9" w:rsidP="004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15 января «День зимующих птиц»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кция  «Покорми птиц»</w:t>
            </w:r>
          </w:p>
          <w:p w:rsidR="005F52F9" w:rsidRDefault="005F52F9" w:rsidP="004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2F9" w:rsidRPr="008705DC" w:rsidRDefault="005F52F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203" w:rsidRPr="008705DC" w:rsidTr="00B14589">
        <w:tc>
          <w:tcPr>
            <w:tcW w:w="645" w:type="pct"/>
            <w:vMerge w:val="restar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13" w:type="pct"/>
            <w:gridSpan w:val="2"/>
          </w:tcPr>
          <w:p w:rsidR="00854203" w:rsidRDefault="00854203" w:rsidP="00D357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gridSpan w:val="2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:rsidR="00A406DE" w:rsidRDefault="00D3578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ародные игрушки»(игры – забавы, развлечение с чтением стихов</w:t>
            </w:r>
          </w:p>
          <w:p w:rsidR="00854203" w:rsidRPr="008705DC" w:rsidRDefault="00D3578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фольклорный спектакль)</w:t>
            </w:r>
            <w:proofErr w:type="gramEnd"/>
          </w:p>
        </w:tc>
      </w:tr>
      <w:tr w:rsidR="00854203" w:rsidRPr="008705DC" w:rsidTr="00216F21">
        <w:tc>
          <w:tcPr>
            <w:tcW w:w="645" w:type="pct"/>
            <w:vMerge/>
          </w:tcPr>
          <w:p w:rsidR="00854203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5" w:type="pct"/>
            <w:gridSpan w:val="8"/>
          </w:tcPr>
          <w:p w:rsidR="00854203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203" w:rsidRDefault="00D3578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«Праздник мам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беседы, оформление выставок, чтение стихов, праздник « Мамочка, милая моя»)</w:t>
            </w:r>
          </w:p>
          <w:p w:rsidR="00D35787" w:rsidRDefault="00D3578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203" w:rsidRPr="008705DC" w:rsidTr="00D35787">
        <w:tc>
          <w:tcPr>
            <w:tcW w:w="645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13" w:type="pct"/>
            <w:gridSpan w:val="2"/>
          </w:tcPr>
          <w:p w:rsidR="00854203" w:rsidRPr="008705DC" w:rsidRDefault="00854203" w:rsidP="00216F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pct"/>
            <w:gridSpan w:val="4"/>
          </w:tcPr>
          <w:p w:rsidR="00854203" w:rsidRDefault="00D3578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беседы, экскурсии, наблюдение, чтение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худ.литературы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праздник» К нам пришла Весна»)</w:t>
            </w:r>
          </w:p>
          <w:p w:rsidR="00D35787" w:rsidRPr="008705DC" w:rsidRDefault="00D3578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854203" w:rsidRDefault="00D3578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Я и мое здоровье»</w:t>
            </w:r>
          </w:p>
          <w:p w:rsidR="00D35787" w:rsidRPr="008705DC" w:rsidRDefault="00D3578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(игровые ситуации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Купаем куклу», « Идем на прогулку»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итд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0" w:type="pct"/>
          </w:tcPr>
          <w:p w:rsidR="00854203" w:rsidRDefault="001004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гостях у тети Ласки»</w:t>
            </w:r>
          </w:p>
          <w:p w:rsidR="00100403" w:rsidRPr="008705DC" w:rsidRDefault="001004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(беседа, чтение произведений, фольклорное занятие)</w:t>
            </w:r>
          </w:p>
        </w:tc>
      </w:tr>
      <w:tr w:rsidR="00854203" w:rsidRPr="008705DC" w:rsidTr="00B14589">
        <w:tc>
          <w:tcPr>
            <w:tcW w:w="645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13" w:type="pct"/>
            <w:gridSpan w:val="2"/>
          </w:tcPr>
          <w:p w:rsidR="00854203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Победы»</w:t>
            </w:r>
          </w:p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(экскурсия к памятнику И.Т.Пименова)</w:t>
            </w:r>
          </w:p>
        </w:tc>
        <w:tc>
          <w:tcPr>
            <w:tcW w:w="577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gridSpan w:val="2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854203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Помощники на наших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улицах»</w:t>
            </w:r>
          </w:p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(беседы, развлечения)</w:t>
            </w:r>
          </w:p>
        </w:tc>
        <w:tc>
          <w:tcPr>
            <w:tcW w:w="840" w:type="pct"/>
          </w:tcPr>
          <w:p w:rsidR="00854203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788" w:rsidRDefault="00A66788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788" w:rsidRDefault="00A66788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788" w:rsidRDefault="00A66788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788" w:rsidRPr="008705DC" w:rsidRDefault="00A66788" w:rsidP="00A6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203" w:rsidRPr="008705DC" w:rsidTr="00B14589">
        <w:tc>
          <w:tcPr>
            <w:tcW w:w="645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ИЮНЬ</w:t>
            </w:r>
          </w:p>
        </w:tc>
        <w:tc>
          <w:tcPr>
            <w:tcW w:w="813" w:type="pct"/>
            <w:gridSpan w:val="2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gridSpan w:val="2"/>
          </w:tcPr>
          <w:p w:rsidR="00854203" w:rsidRPr="008705DC" w:rsidRDefault="003B6CA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«Мыльные пузыри» - развлечение элементами основных движений</w:t>
            </w:r>
          </w:p>
        </w:tc>
        <w:tc>
          <w:tcPr>
            <w:tcW w:w="797" w:type="pct"/>
          </w:tcPr>
          <w:p w:rsidR="003E5DA9" w:rsidRDefault="003E5DA9" w:rsidP="003E5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Неделя здоровья</w:t>
            </w:r>
          </w:p>
          <w:p w:rsidR="00854203" w:rsidRPr="008705DC" w:rsidRDefault="003E5DA9" w:rsidP="003E5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«Солнце, воздух и вода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аши лучшие друзья»</w:t>
            </w:r>
          </w:p>
        </w:tc>
        <w:tc>
          <w:tcPr>
            <w:tcW w:w="840" w:type="pct"/>
          </w:tcPr>
          <w:p w:rsidR="00854203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42C" w:rsidRDefault="0024142C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42C" w:rsidRDefault="0024142C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42C" w:rsidRPr="008705DC" w:rsidRDefault="0024142C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203" w:rsidRPr="008705DC" w:rsidTr="00B14589">
        <w:tc>
          <w:tcPr>
            <w:tcW w:w="645" w:type="pct"/>
          </w:tcPr>
          <w:p w:rsidR="003B6CA7" w:rsidRDefault="003B6CA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13" w:type="pct"/>
            <w:gridSpan w:val="2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gridSpan w:val="2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3B6CA7" w:rsidRDefault="003B6CA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203" w:rsidRPr="008705DC" w:rsidRDefault="003B6CA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водой</w:t>
            </w:r>
          </w:p>
        </w:tc>
        <w:tc>
          <w:tcPr>
            <w:tcW w:w="840" w:type="pct"/>
          </w:tcPr>
          <w:p w:rsidR="003B6CA7" w:rsidRDefault="003B6CA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203" w:rsidRDefault="003B6CA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Игры-забавы «Башкирские народные игры»</w:t>
            </w:r>
          </w:p>
          <w:p w:rsidR="003B6CA7" w:rsidRPr="008705DC" w:rsidRDefault="003B6CA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203" w:rsidRPr="008705DC" w:rsidTr="00B14589">
        <w:tc>
          <w:tcPr>
            <w:tcW w:w="645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813" w:type="pct"/>
            <w:gridSpan w:val="2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gridSpan w:val="2"/>
          </w:tcPr>
          <w:p w:rsidR="00854203" w:rsidRPr="008705DC" w:rsidRDefault="0085420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854203" w:rsidRPr="008705DC" w:rsidRDefault="003B6CA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«Мой веселый, звонкий мяч»</w:t>
            </w:r>
          </w:p>
        </w:tc>
        <w:tc>
          <w:tcPr>
            <w:tcW w:w="840" w:type="pct"/>
          </w:tcPr>
          <w:p w:rsidR="00854203" w:rsidRDefault="003B6CA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Игры-забавы «русские народные игры»</w:t>
            </w:r>
          </w:p>
          <w:p w:rsidR="003B6CA7" w:rsidRDefault="003B6CA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(музыкальные)</w:t>
            </w:r>
          </w:p>
          <w:p w:rsidR="003B6CA7" w:rsidRDefault="003B6CA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CA7" w:rsidRPr="008705DC" w:rsidRDefault="003B6CA7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4203" w:rsidRDefault="00854203" w:rsidP="008542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6CA7" w:rsidRDefault="003B6CA7" w:rsidP="00533D2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B6CA7" w:rsidRDefault="003B6CA7" w:rsidP="00533D2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B6CA7" w:rsidRDefault="003B6CA7" w:rsidP="00533D2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B6CA7" w:rsidRDefault="003B6CA7" w:rsidP="00533D2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6685E" w:rsidRDefault="0056685E" w:rsidP="0056685E">
      <w:pPr>
        <w:rPr>
          <w:rFonts w:ascii="Times New Roman" w:hAnsi="Times New Roman" w:cs="Times New Roman"/>
          <w:sz w:val="40"/>
          <w:szCs w:val="40"/>
        </w:rPr>
      </w:pPr>
    </w:p>
    <w:p w:rsidR="00A66788" w:rsidRDefault="00A66788" w:rsidP="0056685E">
      <w:pPr>
        <w:rPr>
          <w:rFonts w:ascii="Times New Roman" w:hAnsi="Times New Roman" w:cs="Times New Roman"/>
          <w:sz w:val="40"/>
          <w:szCs w:val="40"/>
        </w:rPr>
      </w:pPr>
    </w:p>
    <w:p w:rsidR="00533D22" w:rsidRPr="008E2776" w:rsidRDefault="00533D22" w:rsidP="00533D22">
      <w:pPr>
        <w:jc w:val="center"/>
        <w:rPr>
          <w:rFonts w:ascii="Times New Roman" w:hAnsi="Times New Roman" w:cs="Times New Roman"/>
          <w:sz w:val="40"/>
          <w:szCs w:val="40"/>
        </w:rPr>
      </w:pPr>
      <w:r w:rsidRPr="008E2776">
        <w:rPr>
          <w:rFonts w:ascii="Times New Roman" w:hAnsi="Times New Roman" w:cs="Times New Roman"/>
          <w:sz w:val="40"/>
          <w:szCs w:val="40"/>
        </w:rPr>
        <w:t>КАЛЕНДАРНЫЙ ПЛАН ВОСПИТАТЕЛЬНОЙ РАБОТЫ</w:t>
      </w:r>
    </w:p>
    <w:p w:rsidR="00533D22" w:rsidRPr="00A66788" w:rsidRDefault="00533D22" w:rsidP="00A6678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66788">
        <w:rPr>
          <w:rFonts w:ascii="Times New Roman" w:hAnsi="Times New Roman" w:cs="Times New Roman"/>
          <w:b/>
          <w:sz w:val="36"/>
          <w:szCs w:val="36"/>
        </w:rPr>
        <w:t>Средней группы</w:t>
      </w:r>
    </w:p>
    <w:p w:rsidR="00533D22" w:rsidRPr="00A66788" w:rsidRDefault="00533D22" w:rsidP="00A6678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3D22" w:rsidRPr="00A66788" w:rsidRDefault="00533D22" w:rsidP="00A6678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417" w:type="pct"/>
        <w:tblInd w:w="-459" w:type="dxa"/>
        <w:tblLayout w:type="fixed"/>
        <w:tblLook w:val="04A0"/>
      </w:tblPr>
      <w:tblGrid>
        <w:gridCol w:w="2067"/>
        <w:gridCol w:w="2470"/>
        <w:gridCol w:w="135"/>
        <w:gridCol w:w="1849"/>
        <w:gridCol w:w="1419"/>
        <w:gridCol w:w="564"/>
        <w:gridCol w:w="144"/>
        <w:gridCol w:w="1557"/>
        <w:gridCol w:w="570"/>
        <w:gridCol w:w="2553"/>
        <w:gridCol w:w="2691"/>
      </w:tblGrid>
      <w:tr w:rsidR="00583ED9" w:rsidRPr="00A66788" w:rsidTr="009B1AA4">
        <w:tc>
          <w:tcPr>
            <w:tcW w:w="645" w:type="pct"/>
          </w:tcPr>
          <w:p w:rsidR="00533D22" w:rsidRPr="00A66788" w:rsidRDefault="00533D22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771" w:type="pct"/>
          </w:tcPr>
          <w:p w:rsidR="00533D22" w:rsidRPr="00A66788" w:rsidRDefault="00533D22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Гражданско-патриотическое воспитание</w:t>
            </w:r>
          </w:p>
        </w:tc>
        <w:tc>
          <w:tcPr>
            <w:tcW w:w="619" w:type="pct"/>
            <w:gridSpan w:val="2"/>
          </w:tcPr>
          <w:p w:rsidR="00533D22" w:rsidRPr="00A66788" w:rsidRDefault="00533D22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Экологическое</w:t>
            </w:r>
          </w:p>
          <w:p w:rsidR="00533D22" w:rsidRPr="00A66788" w:rsidRDefault="00533D22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воспитание</w:t>
            </w:r>
          </w:p>
        </w:tc>
        <w:tc>
          <w:tcPr>
            <w:tcW w:w="619" w:type="pct"/>
            <w:gridSpan w:val="2"/>
          </w:tcPr>
          <w:p w:rsidR="00533D22" w:rsidRPr="00A66788" w:rsidRDefault="00533D22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Трудовое</w:t>
            </w:r>
          </w:p>
          <w:p w:rsidR="00533D22" w:rsidRPr="00A66788" w:rsidRDefault="00533D22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воспитание</w:t>
            </w:r>
          </w:p>
        </w:tc>
        <w:tc>
          <w:tcPr>
            <w:tcW w:w="531" w:type="pct"/>
            <w:gridSpan w:val="2"/>
          </w:tcPr>
          <w:p w:rsidR="00533D22" w:rsidRPr="00A66788" w:rsidRDefault="00533D22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Этико-эстетическое  воспитание</w:t>
            </w:r>
          </w:p>
        </w:tc>
        <w:tc>
          <w:tcPr>
            <w:tcW w:w="975" w:type="pct"/>
            <w:gridSpan w:val="2"/>
          </w:tcPr>
          <w:p w:rsidR="00533D22" w:rsidRPr="00A66788" w:rsidRDefault="00B14589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и оздоровительное воспитание</w:t>
            </w:r>
          </w:p>
          <w:p w:rsidR="00533D22" w:rsidRPr="00A66788" w:rsidRDefault="00533D22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pct"/>
          </w:tcPr>
          <w:p w:rsidR="00533D22" w:rsidRPr="00A66788" w:rsidRDefault="00533D22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8">
              <w:rPr>
                <w:rFonts w:ascii="Times New Roman" w:hAnsi="Times New Roman" w:cs="Times New Roman"/>
                <w:b/>
                <w:sz w:val="24"/>
                <w:szCs w:val="24"/>
              </w:rPr>
              <w:t>Духовно-нравственное воспитание</w:t>
            </w:r>
          </w:p>
          <w:p w:rsidR="00533D22" w:rsidRPr="00A66788" w:rsidRDefault="00533D22" w:rsidP="00A66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ED9" w:rsidRPr="008705DC" w:rsidTr="009B1AA4">
        <w:tc>
          <w:tcPr>
            <w:tcW w:w="645" w:type="pct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71" w:type="pct"/>
          </w:tcPr>
          <w:p w:rsidR="00533D22" w:rsidRDefault="00533D22" w:rsidP="00216F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:rsidR="00533D22" w:rsidRPr="00C27A55" w:rsidRDefault="00481BF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A55">
              <w:rPr>
                <w:rFonts w:ascii="Times New Roman" w:hAnsi="Times New Roman" w:cs="Times New Roman"/>
                <w:sz w:val="24"/>
                <w:szCs w:val="24"/>
              </w:rPr>
              <w:t>Кто работает в</w:t>
            </w:r>
            <w:r w:rsidRPr="00C27A5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C27A55">
              <w:rPr>
                <w:rFonts w:ascii="Times New Roman" w:hAnsi="Times New Roman" w:cs="Times New Roman"/>
                <w:sz w:val="24"/>
                <w:szCs w:val="24"/>
              </w:rPr>
              <w:t>детском</w:t>
            </w:r>
            <w:r w:rsidRPr="00C27A5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27A55">
              <w:rPr>
                <w:rFonts w:ascii="Times New Roman" w:hAnsi="Times New Roman" w:cs="Times New Roman"/>
                <w:sz w:val="24"/>
                <w:szCs w:val="24"/>
              </w:rPr>
              <w:t>саду?</w:t>
            </w:r>
          </w:p>
          <w:p w:rsidR="00481BF4" w:rsidRPr="00481BF4" w:rsidRDefault="00481BF4" w:rsidP="00216F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A55">
              <w:rPr>
                <w:rFonts w:ascii="Times New Roman" w:hAnsi="Times New Roman" w:cs="Times New Roman"/>
                <w:sz w:val="24"/>
                <w:szCs w:val="24"/>
              </w:rPr>
              <w:t>(наблюдение за трудом сотрудников)</w:t>
            </w:r>
          </w:p>
        </w:tc>
        <w:tc>
          <w:tcPr>
            <w:tcW w:w="531" w:type="pct"/>
            <w:gridSpan w:val="2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gridSpan w:val="2"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елтый,зеленый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(наблюдения,</w:t>
            </w:r>
            <w:r w:rsidR="00241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экскурсии,</w:t>
            </w:r>
            <w:r w:rsidR="00241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беседы, тематическое занятие)</w:t>
            </w:r>
          </w:p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D22" w:rsidRPr="008705DC" w:rsidRDefault="00533D22" w:rsidP="0053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«Спички детям не игрушки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беседы, рассматривание иллюстраций о пожарной безопасности, развлечение 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Хрюша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попал в беду»)</w:t>
            </w:r>
          </w:p>
        </w:tc>
        <w:tc>
          <w:tcPr>
            <w:tcW w:w="840" w:type="pct"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«Здравствуй,</w:t>
            </w:r>
          </w:p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беседы о профессиях сотрудников детского сада, экскурсия по детскому саду)</w:t>
            </w:r>
          </w:p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«Что такое хорошо, что такое плохо» (беседы, театрализованная игра « Два жадных медвежонка»</w:t>
            </w:r>
            <w:proofErr w:type="gramEnd"/>
          </w:p>
          <w:p w:rsidR="00583ED9" w:rsidRDefault="00583ED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ED9" w:rsidRDefault="00583ED9" w:rsidP="00583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«Моя семья»</w:t>
            </w:r>
          </w:p>
          <w:p w:rsidR="00583ED9" w:rsidRDefault="00583ED9" w:rsidP="00583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(беседы, оформление фотоальбома «Наш семейный альбом,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выставка детских рисунков»)</w:t>
            </w:r>
          </w:p>
          <w:p w:rsidR="0056685E" w:rsidRPr="008705DC" w:rsidRDefault="0056685E" w:rsidP="005668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D22" w:rsidRPr="008705DC" w:rsidTr="009B1AA4">
        <w:tc>
          <w:tcPr>
            <w:tcW w:w="645" w:type="pct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771" w:type="pct"/>
          </w:tcPr>
          <w:p w:rsidR="00533D22" w:rsidRDefault="00533D22" w:rsidP="00583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«Мой дом,</w:t>
            </w:r>
          </w:p>
          <w:p w:rsidR="00533D22" w:rsidRPr="008705DC" w:rsidRDefault="00533D22" w:rsidP="00583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мое село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беседы, экскурсии, рассматривание иллюстраций)</w:t>
            </w:r>
          </w:p>
        </w:tc>
        <w:tc>
          <w:tcPr>
            <w:tcW w:w="619" w:type="pct"/>
            <w:gridSpan w:val="2"/>
          </w:tcPr>
          <w:p w:rsidR="00533D22" w:rsidRDefault="00533D22" w:rsidP="00583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«Осень наступила»</w:t>
            </w:r>
          </w:p>
          <w:p w:rsidR="00583ED9" w:rsidRDefault="00583ED9" w:rsidP="00583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(беседы, наблюдение, развлечение:</w:t>
            </w:r>
            <w:proofErr w:type="gramEnd"/>
          </w:p>
          <w:p w:rsidR="00533D22" w:rsidRDefault="00583ED9" w:rsidP="00583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«Осень, осень, в гости просим»)</w:t>
            </w:r>
            <w:proofErr w:type="gramEnd"/>
          </w:p>
          <w:p w:rsidR="00481BF4" w:rsidRDefault="00481BF4" w:rsidP="00583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BF4" w:rsidRPr="00C27A55" w:rsidRDefault="00481BF4" w:rsidP="00583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A55">
              <w:rPr>
                <w:rFonts w:ascii="Times New Roman" w:hAnsi="Times New Roman" w:cs="Times New Roman"/>
                <w:sz w:val="24"/>
                <w:szCs w:val="24"/>
              </w:rPr>
              <w:t>Театрализованное развлечение «День птиц»</w:t>
            </w:r>
          </w:p>
        </w:tc>
        <w:tc>
          <w:tcPr>
            <w:tcW w:w="619" w:type="pct"/>
            <w:gridSpan w:val="2"/>
          </w:tcPr>
          <w:p w:rsidR="00533D22" w:rsidRDefault="00261DEA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кормушек</w:t>
            </w:r>
          </w:p>
          <w:p w:rsidR="00261DEA" w:rsidRPr="008705DC" w:rsidRDefault="00261DEA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(работа с родителями)</w:t>
            </w:r>
          </w:p>
        </w:tc>
        <w:tc>
          <w:tcPr>
            <w:tcW w:w="531" w:type="pct"/>
            <w:gridSpan w:val="2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gridSpan w:val="2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ED9" w:rsidRDefault="00583ED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ED9" w:rsidRDefault="001A7663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Развлечение «</w:t>
            </w:r>
            <w:proofErr w:type="spellStart"/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Сумбуля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праздник урожая</w:t>
            </w:r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83ED9" w:rsidRDefault="00583ED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ED9" w:rsidRDefault="00583ED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ED9" w:rsidRDefault="00583ED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ED9" w:rsidRDefault="00583ED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ED9" w:rsidRPr="008705DC" w:rsidRDefault="00583ED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ED9" w:rsidRPr="008705DC" w:rsidTr="009B1AA4">
        <w:tc>
          <w:tcPr>
            <w:tcW w:w="645" w:type="pct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71" w:type="pct"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:rsidR="00533D22" w:rsidRDefault="009B723D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земли»</w:t>
            </w:r>
          </w:p>
          <w:p w:rsidR="009B723D" w:rsidRPr="008705DC" w:rsidRDefault="009B723D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(выставка рисунков «Дети о голубой планете»)</w:t>
            </w:r>
          </w:p>
        </w:tc>
        <w:tc>
          <w:tcPr>
            <w:tcW w:w="619" w:type="pct"/>
            <w:gridSpan w:val="2"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83ED9">
              <w:rPr>
                <w:rFonts w:ascii="Times New Roman" w:hAnsi="Times New Roman" w:cs="Times New Roman"/>
                <w:sz w:val="24"/>
                <w:szCs w:val="24"/>
              </w:rPr>
              <w:t>Профессии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D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3ED9">
              <w:rPr>
                <w:rFonts w:ascii="Times New Roman" w:hAnsi="Times New Roman" w:cs="Times New Roman"/>
                <w:sz w:val="24"/>
                <w:szCs w:val="24"/>
              </w:rPr>
              <w:t>(беседы, наблюдения, экскурсии,</w:t>
            </w:r>
            <w:proofErr w:type="gramEnd"/>
          </w:p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альбома «Все профессии нужны»)</w:t>
            </w:r>
          </w:p>
        </w:tc>
        <w:tc>
          <w:tcPr>
            <w:tcW w:w="531" w:type="pct"/>
            <w:gridSpan w:val="2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gridSpan w:val="2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:rsidR="00533D22" w:rsidRDefault="00583ED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матери»</w:t>
            </w:r>
          </w:p>
          <w:p w:rsidR="00583ED9" w:rsidRPr="008705DC" w:rsidRDefault="00583ED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(Беседы,</w:t>
            </w:r>
            <w:r w:rsidR="00372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развлечение)</w:t>
            </w:r>
          </w:p>
        </w:tc>
      </w:tr>
      <w:tr w:rsidR="00533D22" w:rsidRPr="008705DC" w:rsidTr="009B1AA4">
        <w:tc>
          <w:tcPr>
            <w:tcW w:w="645" w:type="pct"/>
            <w:vMerge w:val="restart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71" w:type="pct"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:rsidR="00533D22" w:rsidRDefault="00583ED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В мире животных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беседы, наблюдения</w:t>
            </w:r>
            <w:r w:rsidR="00DC69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C6989" w:rsidRPr="008705DC" w:rsidRDefault="00DC698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gridSpan w:val="2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gridSpan w:val="2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vMerge w:val="restart"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В гостях у сказки»</w:t>
            </w:r>
          </w:p>
          <w:p w:rsidR="00533D22" w:rsidRDefault="00533D22" w:rsidP="00583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(рассматривание иллюстрации, чтение  сказок, </w:t>
            </w:r>
            <w:r w:rsidR="00583ED9">
              <w:rPr>
                <w:rFonts w:ascii="Times New Roman" w:hAnsi="Times New Roman" w:cs="Times New Roman"/>
                <w:sz w:val="24"/>
                <w:szCs w:val="24"/>
              </w:rPr>
              <w:t>обыгрывание сказок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B1AA4" w:rsidRDefault="009B1AA4" w:rsidP="00583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AA4" w:rsidRDefault="009B1AA4" w:rsidP="00583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AA4" w:rsidRDefault="009B1AA4" w:rsidP="00583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AA4" w:rsidRPr="008705DC" w:rsidRDefault="009B1AA4" w:rsidP="00583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D22" w:rsidRPr="008705DC" w:rsidTr="00216F21">
        <w:tc>
          <w:tcPr>
            <w:tcW w:w="645" w:type="pct"/>
            <w:vMerge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pct"/>
            <w:gridSpan w:val="9"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Новогодний утренник</w:t>
            </w:r>
            <w:r w:rsidR="00DC6989">
              <w:rPr>
                <w:rFonts w:ascii="Times New Roman" w:hAnsi="Times New Roman" w:cs="Times New Roman"/>
                <w:sz w:val="24"/>
                <w:szCs w:val="24"/>
              </w:rPr>
              <w:t xml:space="preserve"> « Приключения новогодней елки»</w:t>
            </w:r>
          </w:p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vMerge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AA4" w:rsidRPr="008705DC" w:rsidTr="009B1AA4">
        <w:tc>
          <w:tcPr>
            <w:tcW w:w="645" w:type="pct"/>
          </w:tcPr>
          <w:p w:rsidR="009B1AA4" w:rsidRPr="008705DC" w:rsidRDefault="009B1AA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813" w:type="pct"/>
            <w:gridSpan w:val="2"/>
          </w:tcPr>
          <w:p w:rsidR="009B1AA4" w:rsidRDefault="009B1AA4" w:rsidP="00DC6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pct"/>
            <w:gridSpan w:val="8"/>
          </w:tcPr>
          <w:p w:rsidR="009B1AA4" w:rsidRDefault="009B1AA4" w:rsidP="009B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«День зимующих птиц»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кция по защите птиц</w:t>
            </w:r>
          </w:p>
          <w:p w:rsidR="009B1AA4" w:rsidRDefault="009B1AA4" w:rsidP="009B1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AA4" w:rsidRDefault="009B1AA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AA4" w:rsidRDefault="009B1AA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D22" w:rsidRPr="008705DC" w:rsidTr="00A66788">
        <w:tc>
          <w:tcPr>
            <w:tcW w:w="645" w:type="pct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813" w:type="pct"/>
            <w:gridSpan w:val="2"/>
          </w:tcPr>
          <w:p w:rsidR="00533D22" w:rsidRPr="008705DC" w:rsidRDefault="00533D22" w:rsidP="00DC6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C6989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 w:rsidR="00DC6989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альбома</w:t>
            </w:r>
            <w:r w:rsidR="00DC6989">
              <w:rPr>
                <w:rFonts w:ascii="Times New Roman" w:hAnsi="Times New Roman" w:cs="Times New Roman"/>
                <w:sz w:val="24"/>
                <w:szCs w:val="24"/>
              </w:rPr>
              <w:t xml:space="preserve"> « Наша армия родная»)</w:t>
            </w:r>
          </w:p>
        </w:tc>
        <w:tc>
          <w:tcPr>
            <w:tcW w:w="2702" w:type="pct"/>
            <w:gridSpan w:val="7"/>
          </w:tcPr>
          <w:p w:rsidR="00533D22" w:rsidRDefault="00533D22" w:rsidP="00216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«Зимушка-зима» (наблюдения, эксперименты с водой и снегом, зимние забавы, праздник « Зимушка-зима»)</w:t>
            </w:r>
          </w:p>
          <w:p w:rsidR="00533D22" w:rsidRDefault="00533D22" w:rsidP="00216F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DEA" w:rsidRDefault="00261DEA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DEA" w:rsidRDefault="00261DEA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DEA" w:rsidRDefault="00261DEA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DEA" w:rsidRDefault="00261DEA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DEA" w:rsidRDefault="00261DEA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DEA" w:rsidRDefault="00261DEA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DEA" w:rsidRDefault="00261DEA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DEA" w:rsidRDefault="00261DEA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85E" w:rsidRPr="008705DC" w:rsidRDefault="0056685E" w:rsidP="005668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D22" w:rsidRPr="008705DC" w:rsidTr="00261DEA">
        <w:tc>
          <w:tcPr>
            <w:tcW w:w="645" w:type="pct"/>
            <w:vMerge w:val="restart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13" w:type="pct"/>
            <w:gridSpan w:val="2"/>
          </w:tcPr>
          <w:p w:rsidR="00533D22" w:rsidRDefault="00533D22" w:rsidP="00216F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533D22" w:rsidRDefault="00261DEA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«Осторожно, насекомые»</w:t>
            </w:r>
          </w:p>
          <w:p w:rsidR="00261DEA" w:rsidRPr="008705DC" w:rsidRDefault="00261DEA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(беседы,</w:t>
            </w:r>
            <w:r w:rsidR="00734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наблюдение, дидактические игры.</w:t>
            </w:r>
            <w:proofErr w:type="gramEnd"/>
          </w:p>
        </w:tc>
        <w:tc>
          <w:tcPr>
            <w:tcW w:w="443" w:type="pct"/>
          </w:tcPr>
          <w:p w:rsidR="0073428A" w:rsidRDefault="0073428A" w:rsidP="0073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проект</w:t>
            </w:r>
          </w:p>
          <w:p w:rsidR="0073428A" w:rsidRDefault="0073428A" w:rsidP="0073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«Огород на окне»</w:t>
            </w:r>
          </w:p>
          <w:p w:rsidR="0073428A" w:rsidRDefault="0073428A" w:rsidP="00734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  <w:gridSpan w:val="4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:rsidR="00DC6989" w:rsidRDefault="00DC6989" w:rsidP="00DC6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«Народная культура</w:t>
            </w:r>
            <w:r w:rsidR="00533D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3D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беседы, экскурсии в музей, </w:t>
            </w:r>
            <w:r w:rsidR="00533D22">
              <w:rPr>
                <w:rFonts w:ascii="Times New Roman" w:hAnsi="Times New Roman" w:cs="Times New Roman"/>
                <w:sz w:val="24"/>
                <w:szCs w:val="24"/>
              </w:rPr>
              <w:t>игры – забавы,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предметов народного промысла</w:t>
            </w:r>
            <w:proofErr w:type="gramEnd"/>
          </w:p>
          <w:p w:rsidR="00533D22" w:rsidRPr="008705DC" w:rsidRDefault="00533D22" w:rsidP="00DC6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D22" w:rsidRPr="008705DC" w:rsidTr="00216F21">
        <w:tc>
          <w:tcPr>
            <w:tcW w:w="645" w:type="pct"/>
            <w:vMerge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5" w:type="pct"/>
            <w:gridSpan w:val="10"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«Праздник мам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беседы, оформление выставок, чтение стихов, праздник « Мамочка, милая моя»)</w:t>
            </w:r>
          </w:p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D22" w:rsidRPr="008705DC" w:rsidTr="00216F21">
        <w:tc>
          <w:tcPr>
            <w:tcW w:w="645" w:type="pct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13" w:type="pct"/>
            <w:gridSpan w:val="2"/>
          </w:tcPr>
          <w:p w:rsidR="00533D22" w:rsidRPr="008705DC" w:rsidRDefault="00533D22" w:rsidP="00216F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pct"/>
            <w:gridSpan w:val="6"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беседы, экскурсии, наблюдение, чтение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худ.литературы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праздник</w:t>
            </w:r>
            <w:r w:rsidR="00FA06A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нам пришла Весна»)</w:t>
            </w:r>
          </w:p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533D22" w:rsidRDefault="00330B5C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«Лучший пешеход»</w:t>
            </w:r>
          </w:p>
          <w:p w:rsidR="00330B5C" w:rsidRPr="008705DC" w:rsidRDefault="00330B5C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(беседы, экскурсии, развлечение « Эти правила важны, соблюдать мы их должны»</w:t>
            </w:r>
            <w:proofErr w:type="gramEnd"/>
          </w:p>
        </w:tc>
        <w:tc>
          <w:tcPr>
            <w:tcW w:w="840" w:type="pct"/>
          </w:tcPr>
          <w:p w:rsidR="00533D22" w:rsidRDefault="00330B5C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«Праздник поэзии»</w:t>
            </w:r>
          </w:p>
          <w:p w:rsidR="00330B5C" w:rsidRPr="008705DC" w:rsidRDefault="00330B5C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(чтение стихов, беседы, конкурс на лучшего чтеца)</w:t>
            </w:r>
          </w:p>
        </w:tc>
      </w:tr>
      <w:tr w:rsidR="00B25A5F" w:rsidRPr="008705DC" w:rsidTr="00B25A5F">
        <w:tc>
          <w:tcPr>
            <w:tcW w:w="645" w:type="pct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13" w:type="pct"/>
            <w:gridSpan w:val="2"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Победы»</w:t>
            </w:r>
          </w:p>
          <w:p w:rsidR="00533D22" w:rsidRPr="008705DC" w:rsidRDefault="00533D22" w:rsidP="00FA0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(экскурсия к</w:t>
            </w:r>
            <w:r w:rsidR="00FA06A7">
              <w:rPr>
                <w:rFonts w:ascii="Times New Roman" w:hAnsi="Times New Roman" w:cs="Times New Roman"/>
                <w:sz w:val="24"/>
                <w:szCs w:val="24"/>
              </w:rPr>
              <w:t xml:space="preserve"> обелиску павших воинов-земляков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7" w:type="pct"/>
          </w:tcPr>
          <w:p w:rsidR="00533D22" w:rsidRPr="00481BF4" w:rsidRDefault="00481BF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BF4">
              <w:rPr>
                <w:rFonts w:ascii="Times New Roman" w:hAnsi="Times New Roman" w:cs="Times New Roman"/>
                <w:sz w:val="24"/>
                <w:szCs w:val="24"/>
              </w:rPr>
              <w:t xml:space="preserve">Цикл наблюдений за цветущими растениями на территории </w:t>
            </w:r>
            <w:r w:rsidRPr="00481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детского сада.</w:t>
            </w:r>
          </w:p>
        </w:tc>
        <w:tc>
          <w:tcPr>
            <w:tcW w:w="664" w:type="pct"/>
            <w:gridSpan w:val="3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gridSpan w:val="2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DA9" w:rsidRDefault="003E5DA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DA9" w:rsidRDefault="003E5DA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DA9" w:rsidRDefault="003E5DA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DA9" w:rsidRDefault="003E5DA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DA9" w:rsidRDefault="003E5DA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DA9" w:rsidRDefault="003E5DA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DA9" w:rsidRPr="008705DC" w:rsidRDefault="003E5DA9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5F" w:rsidRPr="008705DC" w:rsidTr="00B25A5F">
        <w:tc>
          <w:tcPr>
            <w:tcW w:w="645" w:type="pct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ИЮНЬ</w:t>
            </w:r>
          </w:p>
        </w:tc>
        <w:tc>
          <w:tcPr>
            <w:tcW w:w="813" w:type="pct"/>
            <w:gridSpan w:val="2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gridSpan w:val="3"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5F" w:rsidRDefault="00B25A5F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5F" w:rsidRPr="008705DC" w:rsidRDefault="00B25A5F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gridSpan w:val="2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FD4348" w:rsidRDefault="00FD4348" w:rsidP="00FD4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Неделя здоровья</w:t>
            </w:r>
          </w:p>
          <w:p w:rsidR="0056623F" w:rsidRPr="008705DC" w:rsidRDefault="00FD4348" w:rsidP="00FD4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«Солнце, воздух и вода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аши лучшие друзья»</w:t>
            </w:r>
          </w:p>
        </w:tc>
        <w:tc>
          <w:tcPr>
            <w:tcW w:w="840" w:type="pct"/>
          </w:tcPr>
          <w:p w:rsidR="00533D22" w:rsidRDefault="00FD4348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защиты детей»</w:t>
            </w:r>
          </w:p>
          <w:p w:rsidR="00FD4348" w:rsidRPr="008705DC" w:rsidRDefault="00FD4348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5F" w:rsidRPr="008705DC" w:rsidTr="00B25A5F">
        <w:tc>
          <w:tcPr>
            <w:tcW w:w="645" w:type="pct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13" w:type="pct"/>
            <w:gridSpan w:val="2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533D22" w:rsidRDefault="00E85E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E85EC5" w:rsidRPr="008705DC" w:rsidRDefault="00E85EC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я знаю о насекомых?»</w:t>
            </w:r>
          </w:p>
        </w:tc>
        <w:tc>
          <w:tcPr>
            <w:tcW w:w="664" w:type="pct"/>
            <w:gridSpan w:val="3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gridSpan w:val="2"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28A" w:rsidRDefault="0073428A" w:rsidP="0073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«Разноцветные ладошки»</w:t>
            </w:r>
          </w:p>
          <w:p w:rsidR="00B25A5F" w:rsidRDefault="0073428A" w:rsidP="0073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асфальте.</w:t>
            </w:r>
          </w:p>
          <w:p w:rsidR="00B25A5F" w:rsidRPr="008705DC" w:rsidRDefault="00B25A5F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211881" w:rsidRDefault="00211881" w:rsidP="002118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87374">
              <w:rPr>
                <w:rFonts w:ascii="Times New Roman" w:hAnsi="Times New Roman" w:cs="Times New Roman"/>
                <w:sz w:val="24"/>
              </w:rPr>
              <w:t>Летняя</w:t>
            </w:r>
            <w:r w:rsidRPr="00887374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87374">
              <w:rPr>
                <w:rFonts w:ascii="Times New Roman" w:hAnsi="Times New Roman" w:cs="Times New Roman"/>
                <w:sz w:val="24"/>
              </w:rPr>
              <w:t>школа</w:t>
            </w:r>
            <w:r w:rsidRPr="00887374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887374">
              <w:rPr>
                <w:rFonts w:ascii="Times New Roman" w:hAnsi="Times New Roman" w:cs="Times New Roman"/>
                <w:sz w:val="24"/>
              </w:rPr>
              <w:t>безопасности</w:t>
            </w:r>
            <w:r w:rsidRPr="00887374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87374">
              <w:rPr>
                <w:rFonts w:ascii="Times New Roman" w:hAnsi="Times New Roman" w:cs="Times New Roman"/>
                <w:sz w:val="24"/>
              </w:rPr>
              <w:t>«Безопасность</w:t>
            </w:r>
            <w:r w:rsidRPr="00887374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887374">
              <w:rPr>
                <w:rFonts w:ascii="Times New Roman" w:hAnsi="Times New Roman" w:cs="Times New Roman"/>
                <w:sz w:val="24"/>
              </w:rPr>
              <w:t>на</w:t>
            </w:r>
            <w:r w:rsidRPr="0088737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887374">
              <w:rPr>
                <w:rFonts w:ascii="Times New Roman" w:hAnsi="Times New Roman" w:cs="Times New Roman"/>
                <w:sz w:val="24"/>
              </w:rPr>
              <w:t>воде»</w:t>
            </w:r>
          </w:p>
          <w:p w:rsidR="00211881" w:rsidRDefault="00211881" w:rsidP="00211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881" w:rsidRDefault="00211881" w:rsidP="00211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881" w:rsidRDefault="00211881" w:rsidP="00211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Развлечение «В гостях у водяного»</w:t>
            </w:r>
          </w:p>
          <w:p w:rsidR="00FD4348" w:rsidRPr="008705DC" w:rsidRDefault="00FD4348" w:rsidP="00FD4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0FD" w:rsidRDefault="001700FD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Развлечение </w:t>
            </w:r>
          </w:p>
          <w:p w:rsidR="0056685E" w:rsidRDefault="001700FD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«Волшебное путешествие в страну хороших манер»</w:t>
            </w:r>
          </w:p>
          <w:p w:rsidR="0056685E" w:rsidRDefault="0056685E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85E" w:rsidRDefault="0056685E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85E" w:rsidRDefault="0056685E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85E" w:rsidRDefault="0056685E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85E" w:rsidRDefault="0056685E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85E" w:rsidRDefault="0056685E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85E" w:rsidRPr="008705DC" w:rsidRDefault="0056685E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5F" w:rsidRPr="008705DC" w:rsidTr="00B25A5F">
        <w:tc>
          <w:tcPr>
            <w:tcW w:w="645" w:type="pct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813" w:type="pct"/>
            <w:gridSpan w:val="2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533D22" w:rsidRPr="00481BF4" w:rsidRDefault="00481BF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BF4">
              <w:rPr>
                <w:rFonts w:ascii="Times New Roman" w:hAnsi="Times New Roman" w:cs="Times New Roman"/>
                <w:sz w:val="24"/>
                <w:szCs w:val="24"/>
              </w:rPr>
              <w:t>Праздник Дня защиты окружающей среды «Бесценная и всем необходимая вода»</w:t>
            </w:r>
          </w:p>
        </w:tc>
        <w:tc>
          <w:tcPr>
            <w:tcW w:w="664" w:type="pct"/>
            <w:gridSpan w:val="3"/>
          </w:tcPr>
          <w:p w:rsidR="0073428A" w:rsidRDefault="0073428A" w:rsidP="0073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листьев с деревьев и кустарников.</w:t>
            </w:r>
          </w:p>
          <w:p w:rsidR="00533D22" w:rsidRPr="008705DC" w:rsidRDefault="0073428A" w:rsidP="0073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гербария.</w:t>
            </w:r>
          </w:p>
        </w:tc>
        <w:tc>
          <w:tcPr>
            <w:tcW w:w="664" w:type="pct"/>
            <w:gridSpan w:val="2"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5F" w:rsidRDefault="00B25A5F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5F" w:rsidRPr="008705DC" w:rsidRDefault="00B25A5F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533D22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23F" w:rsidRPr="008705DC" w:rsidRDefault="0056623F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:rsidR="00533D22" w:rsidRPr="008705DC" w:rsidRDefault="00533D22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1AA4" w:rsidRDefault="009B1AA4" w:rsidP="00B1330E">
      <w:pPr>
        <w:rPr>
          <w:rFonts w:ascii="Times New Roman" w:hAnsi="Times New Roman" w:cs="Times New Roman"/>
          <w:sz w:val="24"/>
          <w:szCs w:val="24"/>
        </w:rPr>
      </w:pPr>
    </w:p>
    <w:p w:rsidR="00B1330E" w:rsidRDefault="00B1330E" w:rsidP="00B1330E">
      <w:pPr>
        <w:rPr>
          <w:rFonts w:ascii="Times New Roman" w:hAnsi="Times New Roman" w:cs="Times New Roman"/>
          <w:sz w:val="24"/>
          <w:szCs w:val="24"/>
        </w:rPr>
      </w:pPr>
    </w:p>
    <w:p w:rsidR="0056685E" w:rsidRDefault="0056685E" w:rsidP="008E277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3D44" w:rsidRPr="008E2776" w:rsidRDefault="00B83D44" w:rsidP="00B83D44">
      <w:pPr>
        <w:jc w:val="center"/>
        <w:rPr>
          <w:rFonts w:ascii="Times New Roman" w:hAnsi="Times New Roman" w:cs="Times New Roman"/>
          <w:sz w:val="40"/>
          <w:szCs w:val="40"/>
        </w:rPr>
      </w:pPr>
      <w:r w:rsidRPr="008E2776">
        <w:rPr>
          <w:rFonts w:ascii="Times New Roman" w:hAnsi="Times New Roman" w:cs="Times New Roman"/>
          <w:sz w:val="40"/>
          <w:szCs w:val="40"/>
        </w:rPr>
        <w:lastRenderedPageBreak/>
        <w:t>КАЛЕНДАРНЫЙ ПЛАН ВОСПИТАТЕЛЬНОЙ РАБОТЫ</w:t>
      </w:r>
    </w:p>
    <w:p w:rsidR="00B83D44" w:rsidRPr="003E5DA9" w:rsidRDefault="00B83D44" w:rsidP="003E5DA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5DA9">
        <w:rPr>
          <w:rFonts w:ascii="Times New Roman" w:hAnsi="Times New Roman" w:cs="Times New Roman"/>
          <w:b/>
          <w:sz w:val="36"/>
          <w:szCs w:val="36"/>
        </w:rPr>
        <w:t>Старшей группы</w:t>
      </w:r>
    </w:p>
    <w:tbl>
      <w:tblPr>
        <w:tblStyle w:val="a3"/>
        <w:tblW w:w="5417" w:type="pct"/>
        <w:tblInd w:w="-459" w:type="dxa"/>
        <w:tblLayout w:type="fixed"/>
        <w:tblLook w:val="04A0"/>
      </w:tblPr>
      <w:tblGrid>
        <w:gridCol w:w="2066"/>
        <w:gridCol w:w="2605"/>
        <w:gridCol w:w="1282"/>
        <w:gridCol w:w="388"/>
        <w:gridCol w:w="179"/>
        <w:gridCol w:w="1416"/>
        <w:gridCol w:w="2835"/>
        <w:gridCol w:w="3121"/>
        <w:gridCol w:w="2127"/>
      </w:tblGrid>
      <w:tr w:rsidR="00B83D44" w:rsidRPr="003E5DA9" w:rsidTr="00216F21">
        <w:tc>
          <w:tcPr>
            <w:tcW w:w="645" w:type="pct"/>
          </w:tcPr>
          <w:p w:rsidR="00B83D44" w:rsidRPr="003E5DA9" w:rsidRDefault="00B83D44" w:rsidP="003E5D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DA9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813" w:type="pct"/>
          </w:tcPr>
          <w:p w:rsidR="00B83D44" w:rsidRPr="003E5DA9" w:rsidRDefault="00B83D44" w:rsidP="003E5D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DA9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Гражданско-патриотическое воспитание</w:t>
            </w:r>
          </w:p>
        </w:tc>
        <w:tc>
          <w:tcPr>
            <w:tcW w:w="521" w:type="pct"/>
            <w:gridSpan w:val="2"/>
          </w:tcPr>
          <w:p w:rsidR="00B83D44" w:rsidRPr="003E5DA9" w:rsidRDefault="00B83D44" w:rsidP="003E5D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DA9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Экологическое</w:t>
            </w:r>
          </w:p>
          <w:p w:rsidR="00B83D44" w:rsidRPr="003E5DA9" w:rsidRDefault="00B83D44" w:rsidP="003E5D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DA9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воспитание</w:t>
            </w:r>
          </w:p>
        </w:tc>
        <w:tc>
          <w:tcPr>
            <w:tcW w:w="498" w:type="pct"/>
            <w:gridSpan w:val="2"/>
          </w:tcPr>
          <w:p w:rsidR="00B83D44" w:rsidRPr="003E5DA9" w:rsidRDefault="00B83D44" w:rsidP="003E5D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DA9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Трудовое</w:t>
            </w:r>
          </w:p>
          <w:p w:rsidR="00B83D44" w:rsidRPr="003E5DA9" w:rsidRDefault="00B83D44" w:rsidP="003E5D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DA9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воспитание</w:t>
            </w:r>
          </w:p>
        </w:tc>
        <w:tc>
          <w:tcPr>
            <w:tcW w:w="885" w:type="pct"/>
          </w:tcPr>
          <w:p w:rsidR="00B83D44" w:rsidRPr="003E5DA9" w:rsidRDefault="00B83D44" w:rsidP="003E5D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DA9">
              <w:rPr>
                <w:rFonts w:ascii="Times New Roman" w:hAnsi="Times New Roman" w:cs="Times New Roman"/>
                <w:b/>
                <w:sz w:val="24"/>
                <w:szCs w:val="24"/>
              </w:rPr>
              <w:t>Этико-эстетическое  воспитание</w:t>
            </w:r>
          </w:p>
        </w:tc>
        <w:tc>
          <w:tcPr>
            <w:tcW w:w="974" w:type="pct"/>
          </w:tcPr>
          <w:p w:rsidR="00B83D44" w:rsidRPr="003E5DA9" w:rsidRDefault="00B14589" w:rsidP="00B145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и оздоровительное воспитание</w:t>
            </w:r>
          </w:p>
          <w:p w:rsidR="00B83D44" w:rsidRPr="003E5DA9" w:rsidRDefault="00B83D44" w:rsidP="003E5D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</w:tcPr>
          <w:p w:rsidR="00B83D44" w:rsidRPr="003E5DA9" w:rsidRDefault="00B83D44" w:rsidP="003E5D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DA9">
              <w:rPr>
                <w:rFonts w:ascii="Times New Roman" w:hAnsi="Times New Roman" w:cs="Times New Roman"/>
                <w:b/>
                <w:sz w:val="24"/>
                <w:szCs w:val="24"/>
              </w:rPr>
              <w:t>Духовно-нравственное воспитание</w:t>
            </w:r>
          </w:p>
          <w:p w:rsidR="00B83D44" w:rsidRPr="003E5DA9" w:rsidRDefault="00B83D44" w:rsidP="003E5D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0B5" w:rsidRPr="008705DC" w:rsidTr="008250B5">
        <w:trPr>
          <w:trHeight w:val="1260"/>
        </w:trPr>
        <w:tc>
          <w:tcPr>
            <w:tcW w:w="645" w:type="pct"/>
            <w:vMerge w:val="restart"/>
          </w:tcPr>
          <w:p w:rsidR="008250B5" w:rsidRPr="008705DC" w:rsidRDefault="008250B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13" w:type="pct"/>
            <w:vMerge w:val="restart"/>
          </w:tcPr>
          <w:p w:rsidR="008250B5" w:rsidRPr="008705DC" w:rsidRDefault="008250B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«Моя семья»</w:t>
            </w:r>
          </w:p>
          <w:p w:rsidR="008250B5" w:rsidRPr="008705DC" w:rsidRDefault="008250B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(Беседа, выставка детского творчества)</w:t>
            </w:r>
          </w:p>
        </w:tc>
        <w:tc>
          <w:tcPr>
            <w:tcW w:w="521" w:type="pct"/>
            <w:gridSpan w:val="2"/>
            <w:vMerge w:val="restart"/>
          </w:tcPr>
          <w:p w:rsidR="008250B5" w:rsidRPr="008705DC" w:rsidRDefault="008250B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Merge w:val="restart"/>
          </w:tcPr>
          <w:p w:rsidR="008250B5" w:rsidRPr="008705DC" w:rsidRDefault="008250B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  <w:vMerge w:val="restart"/>
          </w:tcPr>
          <w:p w:rsidR="008250B5" w:rsidRPr="008705DC" w:rsidRDefault="008250B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8250B5" w:rsidRPr="008705DC" w:rsidRDefault="008250B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занятие: </w:t>
            </w:r>
            <w:proofErr w:type="spellStart"/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  <w:proofErr w:type="gramStart"/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,ж</w:t>
            </w:r>
            <w:proofErr w:type="gramEnd"/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елтый,зеленый</w:t>
            </w:r>
            <w:proofErr w:type="spellEnd"/>
          </w:p>
          <w:p w:rsidR="008250B5" w:rsidRPr="008705DC" w:rsidRDefault="008250B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«Спички детям не игрушки», Экскурсия в пожарное ДЕПО</w:t>
            </w:r>
          </w:p>
        </w:tc>
        <w:tc>
          <w:tcPr>
            <w:tcW w:w="664" w:type="pct"/>
          </w:tcPr>
          <w:p w:rsidR="008250B5" w:rsidRDefault="008250B5" w:rsidP="00561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0B5" w:rsidRPr="008705DC" w:rsidRDefault="008250B5" w:rsidP="00561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0B5" w:rsidRPr="008705DC" w:rsidTr="008250B5">
        <w:trPr>
          <w:trHeight w:val="1260"/>
        </w:trPr>
        <w:tc>
          <w:tcPr>
            <w:tcW w:w="645" w:type="pct"/>
            <w:vMerge/>
          </w:tcPr>
          <w:p w:rsidR="008250B5" w:rsidRPr="008705DC" w:rsidRDefault="008250B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pct"/>
            <w:vMerge/>
          </w:tcPr>
          <w:p w:rsidR="008250B5" w:rsidRPr="008705DC" w:rsidRDefault="008250B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pct"/>
            <w:gridSpan w:val="2"/>
            <w:vMerge/>
          </w:tcPr>
          <w:p w:rsidR="008250B5" w:rsidRPr="008705DC" w:rsidRDefault="008250B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Merge/>
          </w:tcPr>
          <w:p w:rsidR="008250B5" w:rsidRPr="008705DC" w:rsidRDefault="008250B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  <w:vMerge/>
          </w:tcPr>
          <w:p w:rsidR="008250B5" w:rsidRPr="008705DC" w:rsidRDefault="008250B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gridSpan w:val="2"/>
          </w:tcPr>
          <w:p w:rsidR="008250B5" w:rsidRDefault="008250B5" w:rsidP="00825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друзья»</w:t>
            </w:r>
          </w:p>
          <w:p w:rsidR="008250B5" w:rsidRDefault="008250B5" w:rsidP="00825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(Физкультурный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стафета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250B5" w:rsidRPr="008705DC" w:rsidRDefault="008250B5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D44" w:rsidRPr="008705DC" w:rsidTr="00216F21">
        <w:tc>
          <w:tcPr>
            <w:tcW w:w="645" w:type="pct"/>
            <w:vMerge w:val="restar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13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Концерт «Пою мою Республику»</w:t>
            </w:r>
          </w:p>
        </w:tc>
        <w:tc>
          <w:tcPr>
            <w:tcW w:w="521" w:type="pct"/>
            <w:gridSpan w:val="2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«Всемирный день защиты животных»</w:t>
            </w:r>
          </w:p>
        </w:tc>
        <w:tc>
          <w:tcPr>
            <w:tcW w:w="498" w:type="pct"/>
            <w:gridSpan w:val="2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«Хлеб всему голова»</w:t>
            </w:r>
          </w:p>
        </w:tc>
        <w:tc>
          <w:tcPr>
            <w:tcW w:w="885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 w:val="restart"/>
          </w:tcPr>
          <w:p w:rsidR="00B83D44" w:rsidRPr="00670DD1" w:rsidRDefault="00B83D44" w:rsidP="00216F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Развлечение «</w:t>
            </w:r>
            <w:proofErr w:type="spellStart"/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Сумбуля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праздник урожая</w:t>
            </w:r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83D44" w:rsidRPr="008705DC" w:rsidTr="00216F21">
        <w:tc>
          <w:tcPr>
            <w:tcW w:w="645" w:type="pct"/>
            <w:vMerge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1" w:type="pct"/>
            <w:gridSpan w:val="7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«Осинины» (праздник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экскурсии, выставка детского творчества)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D44" w:rsidRPr="008705DC" w:rsidTr="00216F21">
        <w:tc>
          <w:tcPr>
            <w:tcW w:w="645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813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Интегрированное занятие на тему: «День народного единства»</w:t>
            </w:r>
          </w:p>
        </w:tc>
        <w:tc>
          <w:tcPr>
            <w:tcW w:w="521" w:type="pct"/>
            <w:gridSpan w:val="2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2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Неделя здоровья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праздник: 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« Веселые старты»</w:t>
            </w:r>
          </w:p>
        </w:tc>
        <w:tc>
          <w:tcPr>
            <w:tcW w:w="664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«День матери»</w:t>
            </w:r>
          </w:p>
        </w:tc>
      </w:tr>
      <w:tr w:rsidR="00B83D44" w:rsidRPr="008705DC" w:rsidTr="00216F21">
        <w:tc>
          <w:tcPr>
            <w:tcW w:w="645" w:type="pct"/>
            <w:vMerge w:val="restar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813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pct"/>
            <w:gridSpan w:val="2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2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Профессии людей</w:t>
            </w: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(экскурсия в школу,</w:t>
            </w:r>
            <w:proofErr w:type="gramEnd"/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б</w:t>
            </w: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иблиотеку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почту</w:t>
            </w:r>
          </w:p>
        </w:tc>
        <w:tc>
          <w:tcPr>
            <w:tcW w:w="885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 w:val="restar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«В гостях у сказки»</w:t>
            </w: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(Развлечение, театрализованное представление, викторина</w:t>
            </w:r>
            <w:proofErr w:type="gramEnd"/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D44" w:rsidRPr="008705DC" w:rsidTr="00216F21">
        <w:tc>
          <w:tcPr>
            <w:tcW w:w="645" w:type="pct"/>
            <w:vMerge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1" w:type="pct"/>
            <w:gridSpan w:val="7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Новогодний утренник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D44" w:rsidRPr="008705DC" w:rsidTr="00216F21">
        <w:trPr>
          <w:trHeight w:val="406"/>
        </w:trPr>
        <w:tc>
          <w:tcPr>
            <w:tcW w:w="645" w:type="pct"/>
            <w:vMerge w:val="restar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813" w:type="pct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pct"/>
            <w:gridSpan w:val="7"/>
          </w:tcPr>
          <w:p w:rsidR="00B83D44" w:rsidRDefault="00B83D44" w:rsidP="00216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</w:p>
          <w:p w:rsidR="00B83D44" w:rsidRPr="008705DC" w:rsidRDefault="00B83D44" w:rsidP="00216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15 января «День зимующих птиц»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кция по защите птиц</w:t>
            </w:r>
          </w:p>
        </w:tc>
      </w:tr>
      <w:tr w:rsidR="00B83D44" w:rsidRPr="008705DC" w:rsidTr="00216F21">
        <w:tc>
          <w:tcPr>
            <w:tcW w:w="645" w:type="pct"/>
            <w:vMerge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pct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«Мы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Гагаринцы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pct"/>
            <w:gridSpan w:val="2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2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здоровья»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забавы</w:t>
            </w:r>
          </w:p>
        </w:tc>
        <w:tc>
          <w:tcPr>
            <w:tcW w:w="664" w:type="pct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D44" w:rsidRPr="008705DC" w:rsidTr="00216F21">
        <w:tc>
          <w:tcPr>
            <w:tcW w:w="645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D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813" w:type="pct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защитника отечества»</w:t>
            </w: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праздник с папами)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                                     </w:t>
            </w:r>
          </w:p>
        </w:tc>
        <w:tc>
          <w:tcPr>
            <w:tcW w:w="1019" w:type="pct"/>
            <w:gridSpan w:val="4"/>
          </w:tcPr>
          <w:p w:rsidR="00B83D44" w:rsidRDefault="00B83D44" w:rsidP="00216F21">
            <w:pPr>
              <w:jc w:val="center"/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56685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Жизнь зверей зимой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.</w:t>
            </w:r>
          </w:p>
          <w:p w:rsidR="00B83D44" w:rsidRPr="0056685E" w:rsidRDefault="00B83D44" w:rsidP="00216F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85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(беседа, дидактические игры)</w:t>
            </w:r>
          </w:p>
        </w:tc>
        <w:tc>
          <w:tcPr>
            <w:tcW w:w="885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Масленица»</w:t>
            </w:r>
          </w:p>
        </w:tc>
      </w:tr>
      <w:tr w:rsidR="00B83D44" w:rsidRPr="008705DC" w:rsidTr="00216F21">
        <w:tc>
          <w:tcPr>
            <w:tcW w:w="645" w:type="pct"/>
            <w:vMerge w:val="restar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13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pct"/>
            <w:gridSpan w:val="4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проект</w:t>
            </w: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«Огород на окне»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день-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марта</w:t>
            </w:r>
          </w:p>
        </w:tc>
      </w:tr>
      <w:tr w:rsidR="00B83D44" w:rsidRPr="008705DC" w:rsidTr="00216F21">
        <w:tc>
          <w:tcPr>
            <w:tcW w:w="645" w:type="pct"/>
            <w:vMerge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5" w:type="pct"/>
            <w:gridSpan w:val="8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Народная культура и традиции (беседы, экскурсии в музей, праздник, выставки детских работ, встреча с ансамблем 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D44" w:rsidRPr="008705DC" w:rsidTr="00216F21">
        <w:tc>
          <w:tcPr>
            <w:tcW w:w="645" w:type="pct"/>
            <w:vMerge w:val="restar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13" w:type="pct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D44" w:rsidRPr="008705DC" w:rsidRDefault="00B83D44" w:rsidP="00216F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pct"/>
            <w:gridSpan w:val="5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«Весна – красна» (беседы, экскурсии, праздник, выставки детских работ</w:t>
            </w:r>
            <w:proofErr w:type="gramEnd"/>
          </w:p>
        </w:tc>
        <w:tc>
          <w:tcPr>
            <w:tcW w:w="974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D44" w:rsidRPr="008705DC" w:rsidTr="00216F21">
        <w:tc>
          <w:tcPr>
            <w:tcW w:w="645" w:type="pct"/>
            <w:vMerge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pct"/>
          </w:tcPr>
          <w:p w:rsidR="00B83D44" w:rsidRDefault="00B83D44" w:rsidP="00216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космонавтики»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(беседы, тематическое занятие: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«Человек в космосе»)</w:t>
            </w:r>
            <w:proofErr w:type="gramEnd"/>
          </w:p>
        </w:tc>
        <w:tc>
          <w:tcPr>
            <w:tcW w:w="577" w:type="pct"/>
            <w:gridSpan w:val="3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земли»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 акция</w:t>
            </w:r>
          </w:p>
        </w:tc>
        <w:tc>
          <w:tcPr>
            <w:tcW w:w="442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B83D44" w:rsidRPr="00670DD1" w:rsidRDefault="00B83D44" w:rsidP="00216F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«День смеха»</w:t>
            </w:r>
          </w:p>
          <w:p w:rsidR="00B83D44" w:rsidRPr="00670DD1" w:rsidRDefault="00B83D44" w:rsidP="00216F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D44" w:rsidRPr="00670DD1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D1">
              <w:rPr>
                <w:rFonts w:ascii="Times New Roman" w:hAnsi="Times New Roman" w:cs="Times New Roman"/>
                <w:sz w:val="28"/>
                <w:szCs w:val="28"/>
              </w:rPr>
              <w:t xml:space="preserve">Фольклорный праздник «Карга </w:t>
            </w:r>
            <w:proofErr w:type="spellStart"/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бутка</w:t>
            </w:r>
            <w:proofErr w:type="gramStart"/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proofErr w:type="gramEnd"/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670DD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83D44" w:rsidRPr="008705DC" w:rsidTr="00216F21">
        <w:tc>
          <w:tcPr>
            <w:tcW w:w="645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13" w:type="pct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Победы»</w:t>
            </w: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Интегрированное занятие</w:t>
            </w: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Международный день памятнико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занятие,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беседы, экскурсии)</w:t>
            </w:r>
          </w:p>
        </w:tc>
        <w:tc>
          <w:tcPr>
            <w:tcW w:w="577" w:type="pct"/>
            <w:gridSpan w:val="3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 свидания,</w:t>
            </w: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сад»</w:t>
            </w: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D44" w:rsidRPr="008705DC" w:rsidTr="00216F21">
        <w:tc>
          <w:tcPr>
            <w:tcW w:w="645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ИЮНЬ</w:t>
            </w:r>
          </w:p>
        </w:tc>
        <w:tc>
          <w:tcPr>
            <w:tcW w:w="813" w:type="pct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России»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pct"/>
            <w:gridSpan w:val="4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любим природу»</w:t>
            </w: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(наблюдение,</w:t>
            </w:r>
            <w:proofErr w:type="gramEnd"/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экскурсии,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игры)</w:t>
            </w:r>
          </w:p>
        </w:tc>
        <w:tc>
          <w:tcPr>
            <w:tcW w:w="885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3E5DA9" w:rsidRDefault="003E5DA9" w:rsidP="003E5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Неделя здоровья</w:t>
            </w:r>
          </w:p>
          <w:p w:rsidR="00B83D44" w:rsidRPr="008705DC" w:rsidRDefault="003E5DA9" w:rsidP="003E5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«Солнце, воздух и вода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аши лучшие друзья»</w:t>
            </w:r>
          </w:p>
        </w:tc>
        <w:tc>
          <w:tcPr>
            <w:tcW w:w="664" w:type="pct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защиты детей!»</w:t>
            </w: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D44" w:rsidRPr="008705DC" w:rsidTr="00216F21">
        <w:tc>
          <w:tcPr>
            <w:tcW w:w="645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13" w:type="pct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Фото-конкурс</w:t>
            </w:r>
            <w:proofErr w:type="spellEnd"/>
            <w:proofErr w:type="gramEnd"/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Супер-семейка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0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gridSpan w:val="3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«Разноцветные ладошки»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асфальте.</w:t>
            </w:r>
          </w:p>
        </w:tc>
        <w:tc>
          <w:tcPr>
            <w:tcW w:w="974" w:type="pct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D44" w:rsidRPr="008705DC" w:rsidTr="00216F21">
        <w:tc>
          <w:tcPr>
            <w:tcW w:w="645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813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gridSpan w:val="3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листьев с деревьев и кустарников.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гербария.</w:t>
            </w:r>
          </w:p>
        </w:tc>
        <w:tc>
          <w:tcPr>
            <w:tcW w:w="885" w:type="pct"/>
          </w:tcPr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физкультурника»</w:t>
            </w: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«Дружная семья»</w:t>
            </w:r>
          </w:p>
        </w:tc>
        <w:tc>
          <w:tcPr>
            <w:tcW w:w="664" w:type="pct"/>
          </w:tcPr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D44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D44" w:rsidRPr="008705DC" w:rsidRDefault="00B83D44" w:rsidP="00216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3D44" w:rsidRDefault="00B83D44" w:rsidP="00B83D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3D44" w:rsidRDefault="00B83D44" w:rsidP="00B83D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3D44" w:rsidRDefault="00B83D44" w:rsidP="00B83D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685E" w:rsidRPr="008705DC" w:rsidRDefault="0056685E" w:rsidP="008E277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6685E" w:rsidRPr="008705DC" w:rsidSect="008E27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44D" w:rsidRDefault="0092144D" w:rsidP="0056685E">
      <w:pPr>
        <w:spacing w:after="0" w:line="240" w:lineRule="auto"/>
      </w:pPr>
      <w:r>
        <w:separator/>
      </w:r>
    </w:p>
  </w:endnote>
  <w:endnote w:type="continuationSeparator" w:id="0">
    <w:p w:rsidR="0092144D" w:rsidRDefault="0092144D" w:rsidP="00566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F21" w:rsidRDefault="00216F2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F21" w:rsidRDefault="00216F2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F21" w:rsidRDefault="00216F2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44D" w:rsidRDefault="0092144D" w:rsidP="0056685E">
      <w:pPr>
        <w:spacing w:after="0" w:line="240" w:lineRule="auto"/>
      </w:pPr>
      <w:r>
        <w:separator/>
      </w:r>
    </w:p>
  </w:footnote>
  <w:footnote w:type="continuationSeparator" w:id="0">
    <w:p w:rsidR="0092144D" w:rsidRDefault="0092144D" w:rsidP="00566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F21" w:rsidRDefault="00216F2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F21" w:rsidRDefault="00216F2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F21" w:rsidRDefault="00216F2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2776"/>
    <w:rsid w:val="000255E5"/>
    <w:rsid w:val="00042072"/>
    <w:rsid w:val="000472FE"/>
    <w:rsid w:val="0005701C"/>
    <w:rsid w:val="0005794E"/>
    <w:rsid w:val="00070D0F"/>
    <w:rsid w:val="00072D87"/>
    <w:rsid w:val="00076359"/>
    <w:rsid w:val="000773C5"/>
    <w:rsid w:val="00087ED4"/>
    <w:rsid w:val="00090A2A"/>
    <w:rsid w:val="000D1124"/>
    <w:rsid w:val="000E1C85"/>
    <w:rsid w:val="000E2C95"/>
    <w:rsid w:val="000E7C34"/>
    <w:rsid w:val="000F1497"/>
    <w:rsid w:val="000F29D7"/>
    <w:rsid w:val="00100403"/>
    <w:rsid w:val="00111B92"/>
    <w:rsid w:val="00133328"/>
    <w:rsid w:val="001470AF"/>
    <w:rsid w:val="00164440"/>
    <w:rsid w:val="00164DCF"/>
    <w:rsid w:val="001700FD"/>
    <w:rsid w:val="001847FF"/>
    <w:rsid w:val="00193FBE"/>
    <w:rsid w:val="00196759"/>
    <w:rsid w:val="001A7663"/>
    <w:rsid w:val="001B20D0"/>
    <w:rsid w:val="001B6B89"/>
    <w:rsid w:val="001C17F7"/>
    <w:rsid w:val="001C6C0E"/>
    <w:rsid w:val="001E7B5C"/>
    <w:rsid w:val="001F4B61"/>
    <w:rsid w:val="00201D57"/>
    <w:rsid w:val="00206468"/>
    <w:rsid w:val="00211881"/>
    <w:rsid w:val="00216F21"/>
    <w:rsid w:val="00223373"/>
    <w:rsid w:val="00233C25"/>
    <w:rsid w:val="00234B62"/>
    <w:rsid w:val="0024142C"/>
    <w:rsid w:val="00243923"/>
    <w:rsid w:val="0024767D"/>
    <w:rsid w:val="0026045E"/>
    <w:rsid w:val="00261DEA"/>
    <w:rsid w:val="00267586"/>
    <w:rsid w:val="00273A95"/>
    <w:rsid w:val="00274FE1"/>
    <w:rsid w:val="00280963"/>
    <w:rsid w:val="002A2B67"/>
    <w:rsid w:val="002C144C"/>
    <w:rsid w:val="002C486E"/>
    <w:rsid w:val="002C4E97"/>
    <w:rsid w:val="002C51D7"/>
    <w:rsid w:val="002D1F88"/>
    <w:rsid w:val="002D293C"/>
    <w:rsid w:val="002E5596"/>
    <w:rsid w:val="002E77E8"/>
    <w:rsid w:val="002F0057"/>
    <w:rsid w:val="003120B3"/>
    <w:rsid w:val="00325946"/>
    <w:rsid w:val="0032735D"/>
    <w:rsid w:val="00330B5C"/>
    <w:rsid w:val="00335D88"/>
    <w:rsid w:val="00340790"/>
    <w:rsid w:val="00357746"/>
    <w:rsid w:val="00367D1D"/>
    <w:rsid w:val="00370125"/>
    <w:rsid w:val="00372950"/>
    <w:rsid w:val="00374059"/>
    <w:rsid w:val="00380D27"/>
    <w:rsid w:val="003834F8"/>
    <w:rsid w:val="00384738"/>
    <w:rsid w:val="003B2C56"/>
    <w:rsid w:val="003B4BF1"/>
    <w:rsid w:val="003B6CA7"/>
    <w:rsid w:val="003C2CB9"/>
    <w:rsid w:val="003E5DA9"/>
    <w:rsid w:val="00413885"/>
    <w:rsid w:val="00413B96"/>
    <w:rsid w:val="00414B77"/>
    <w:rsid w:val="00424973"/>
    <w:rsid w:val="00425114"/>
    <w:rsid w:val="004264BD"/>
    <w:rsid w:val="00431C99"/>
    <w:rsid w:val="00435F81"/>
    <w:rsid w:val="004475FE"/>
    <w:rsid w:val="00456AF6"/>
    <w:rsid w:val="0047411C"/>
    <w:rsid w:val="004770D1"/>
    <w:rsid w:val="00481BF4"/>
    <w:rsid w:val="004832BB"/>
    <w:rsid w:val="00485D16"/>
    <w:rsid w:val="004863A5"/>
    <w:rsid w:val="00492B91"/>
    <w:rsid w:val="00493CE8"/>
    <w:rsid w:val="004A027C"/>
    <w:rsid w:val="004A07C0"/>
    <w:rsid w:val="004A27E1"/>
    <w:rsid w:val="004B47D3"/>
    <w:rsid w:val="004B7DE1"/>
    <w:rsid w:val="004C20CE"/>
    <w:rsid w:val="004C4B32"/>
    <w:rsid w:val="004C7A06"/>
    <w:rsid w:val="004E07DA"/>
    <w:rsid w:val="004E1B3A"/>
    <w:rsid w:val="004E29A8"/>
    <w:rsid w:val="00500D8F"/>
    <w:rsid w:val="005059DF"/>
    <w:rsid w:val="00513229"/>
    <w:rsid w:val="005136ED"/>
    <w:rsid w:val="00515BE4"/>
    <w:rsid w:val="00532487"/>
    <w:rsid w:val="00533D22"/>
    <w:rsid w:val="005341A4"/>
    <w:rsid w:val="00551351"/>
    <w:rsid w:val="00553911"/>
    <w:rsid w:val="00554EA0"/>
    <w:rsid w:val="00561507"/>
    <w:rsid w:val="00563AE3"/>
    <w:rsid w:val="0056623F"/>
    <w:rsid w:val="0056685E"/>
    <w:rsid w:val="005673D4"/>
    <w:rsid w:val="0057219C"/>
    <w:rsid w:val="00572CD1"/>
    <w:rsid w:val="00573747"/>
    <w:rsid w:val="00583ED9"/>
    <w:rsid w:val="00593DAC"/>
    <w:rsid w:val="005A0E32"/>
    <w:rsid w:val="005A28C1"/>
    <w:rsid w:val="005A2DD0"/>
    <w:rsid w:val="005A659C"/>
    <w:rsid w:val="005B012E"/>
    <w:rsid w:val="005B0F93"/>
    <w:rsid w:val="005B3F5C"/>
    <w:rsid w:val="005B53C2"/>
    <w:rsid w:val="005C1247"/>
    <w:rsid w:val="005D4367"/>
    <w:rsid w:val="005D499B"/>
    <w:rsid w:val="005D50D2"/>
    <w:rsid w:val="005E3DEF"/>
    <w:rsid w:val="005F52F9"/>
    <w:rsid w:val="005F6322"/>
    <w:rsid w:val="006016BE"/>
    <w:rsid w:val="00602959"/>
    <w:rsid w:val="006250DD"/>
    <w:rsid w:val="00655919"/>
    <w:rsid w:val="006657C4"/>
    <w:rsid w:val="00670DD1"/>
    <w:rsid w:val="0067350F"/>
    <w:rsid w:val="006951E6"/>
    <w:rsid w:val="00696733"/>
    <w:rsid w:val="006A40BB"/>
    <w:rsid w:val="006B4696"/>
    <w:rsid w:val="006C7CCB"/>
    <w:rsid w:val="006D2DF0"/>
    <w:rsid w:val="006D4765"/>
    <w:rsid w:val="006E28BF"/>
    <w:rsid w:val="006F51CB"/>
    <w:rsid w:val="00702D1F"/>
    <w:rsid w:val="0071180B"/>
    <w:rsid w:val="0071191F"/>
    <w:rsid w:val="0073428A"/>
    <w:rsid w:val="007343CA"/>
    <w:rsid w:val="00755E39"/>
    <w:rsid w:val="0075661D"/>
    <w:rsid w:val="00772937"/>
    <w:rsid w:val="0077352A"/>
    <w:rsid w:val="00781053"/>
    <w:rsid w:val="00784BBC"/>
    <w:rsid w:val="007863D5"/>
    <w:rsid w:val="0079204A"/>
    <w:rsid w:val="00796578"/>
    <w:rsid w:val="007B7D30"/>
    <w:rsid w:val="007C2E2F"/>
    <w:rsid w:val="007D52FC"/>
    <w:rsid w:val="007F1E17"/>
    <w:rsid w:val="00802799"/>
    <w:rsid w:val="008122B8"/>
    <w:rsid w:val="00823644"/>
    <w:rsid w:val="008250B5"/>
    <w:rsid w:val="00834FC6"/>
    <w:rsid w:val="00835B1D"/>
    <w:rsid w:val="00842928"/>
    <w:rsid w:val="0085162C"/>
    <w:rsid w:val="00854203"/>
    <w:rsid w:val="008705DC"/>
    <w:rsid w:val="00876911"/>
    <w:rsid w:val="00887374"/>
    <w:rsid w:val="00894EB1"/>
    <w:rsid w:val="008A3435"/>
    <w:rsid w:val="008B1CEF"/>
    <w:rsid w:val="008B6B44"/>
    <w:rsid w:val="008C1647"/>
    <w:rsid w:val="008C77A4"/>
    <w:rsid w:val="008E2776"/>
    <w:rsid w:val="008E5A84"/>
    <w:rsid w:val="0092144D"/>
    <w:rsid w:val="00953F63"/>
    <w:rsid w:val="00962C89"/>
    <w:rsid w:val="00977E2B"/>
    <w:rsid w:val="00987BA5"/>
    <w:rsid w:val="00995CEA"/>
    <w:rsid w:val="009B1AA4"/>
    <w:rsid w:val="009B34FD"/>
    <w:rsid w:val="009B5DF6"/>
    <w:rsid w:val="009B723D"/>
    <w:rsid w:val="009C4CE4"/>
    <w:rsid w:val="009C7225"/>
    <w:rsid w:val="009D47CA"/>
    <w:rsid w:val="009E4249"/>
    <w:rsid w:val="009F57F3"/>
    <w:rsid w:val="00A0187B"/>
    <w:rsid w:val="00A02EFF"/>
    <w:rsid w:val="00A05FB0"/>
    <w:rsid w:val="00A311DF"/>
    <w:rsid w:val="00A3145B"/>
    <w:rsid w:val="00A31E9A"/>
    <w:rsid w:val="00A336AD"/>
    <w:rsid w:val="00A406DE"/>
    <w:rsid w:val="00A4512D"/>
    <w:rsid w:val="00A66788"/>
    <w:rsid w:val="00A7421A"/>
    <w:rsid w:val="00A8048B"/>
    <w:rsid w:val="00A84715"/>
    <w:rsid w:val="00A87044"/>
    <w:rsid w:val="00AA2E62"/>
    <w:rsid w:val="00AA74C3"/>
    <w:rsid w:val="00AB7171"/>
    <w:rsid w:val="00AC3CD8"/>
    <w:rsid w:val="00AC5187"/>
    <w:rsid w:val="00AD517B"/>
    <w:rsid w:val="00B048FE"/>
    <w:rsid w:val="00B1330E"/>
    <w:rsid w:val="00B14589"/>
    <w:rsid w:val="00B15FF2"/>
    <w:rsid w:val="00B20B5F"/>
    <w:rsid w:val="00B2128D"/>
    <w:rsid w:val="00B25A5F"/>
    <w:rsid w:val="00B26BBF"/>
    <w:rsid w:val="00B30197"/>
    <w:rsid w:val="00B440E1"/>
    <w:rsid w:val="00B51C8E"/>
    <w:rsid w:val="00B5656D"/>
    <w:rsid w:val="00B619E3"/>
    <w:rsid w:val="00B61E9C"/>
    <w:rsid w:val="00B807F7"/>
    <w:rsid w:val="00B83D44"/>
    <w:rsid w:val="00B94926"/>
    <w:rsid w:val="00B94BF7"/>
    <w:rsid w:val="00B96B6D"/>
    <w:rsid w:val="00BA4462"/>
    <w:rsid w:val="00BB0210"/>
    <w:rsid w:val="00BB04E9"/>
    <w:rsid w:val="00BC5258"/>
    <w:rsid w:val="00BC5F6F"/>
    <w:rsid w:val="00BD3C88"/>
    <w:rsid w:val="00BD72E9"/>
    <w:rsid w:val="00BE43CF"/>
    <w:rsid w:val="00BE78BD"/>
    <w:rsid w:val="00C0164B"/>
    <w:rsid w:val="00C06373"/>
    <w:rsid w:val="00C0779F"/>
    <w:rsid w:val="00C22A6F"/>
    <w:rsid w:val="00C23543"/>
    <w:rsid w:val="00C2496B"/>
    <w:rsid w:val="00C24E1C"/>
    <w:rsid w:val="00C27A55"/>
    <w:rsid w:val="00C5236E"/>
    <w:rsid w:val="00C6049C"/>
    <w:rsid w:val="00C628B1"/>
    <w:rsid w:val="00C74D96"/>
    <w:rsid w:val="00C95CCD"/>
    <w:rsid w:val="00C9678B"/>
    <w:rsid w:val="00CB6FCE"/>
    <w:rsid w:val="00CE1C37"/>
    <w:rsid w:val="00CE34CA"/>
    <w:rsid w:val="00CE42AD"/>
    <w:rsid w:val="00CF0E7D"/>
    <w:rsid w:val="00D0102C"/>
    <w:rsid w:val="00D14450"/>
    <w:rsid w:val="00D22951"/>
    <w:rsid w:val="00D26BC8"/>
    <w:rsid w:val="00D31F57"/>
    <w:rsid w:val="00D35787"/>
    <w:rsid w:val="00D41E26"/>
    <w:rsid w:val="00D55840"/>
    <w:rsid w:val="00D56356"/>
    <w:rsid w:val="00D748D3"/>
    <w:rsid w:val="00D82423"/>
    <w:rsid w:val="00D93DA2"/>
    <w:rsid w:val="00DA2B67"/>
    <w:rsid w:val="00DB6617"/>
    <w:rsid w:val="00DC0F9D"/>
    <w:rsid w:val="00DC6989"/>
    <w:rsid w:val="00DE17C4"/>
    <w:rsid w:val="00DE1A8B"/>
    <w:rsid w:val="00DE3BA1"/>
    <w:rsid w:val="00DE7F6C"/>
    <w:rsid w:val="00E066D6"/>
    <w:rsid w:val="00E27AF4"/>
    <w:rsid w:val="00E30902"/>
    <w:rsid w:val="00E37F3B"/>
    <w:rsid w:val="00E61AB7"/>
    <w:rsid w:val="00E6256F"/>
    <w:rsid w:val="00E81B9E"/>
    <w:rsid w:val="00E85EC5"/>
    <w:rsid w:val="00E87706"/>
    <w:rsid w:val="00E973EF"/>
    <w:rsid w:val="00E97733"/>
    <w:rsid w:val="00EB423E"/>
    <w:rsid w:val="00EB55F4"/>
    <w:rsid w:val="00EC5775"/>
    <w:rsid w:val="00EC58B5"/>
    <w:rsid w:val="00ED7EFC"/>
    <w:rsid w:val="00EE058C"/>
    <w:rsid w:val="00EF2ADE"/>
    <w:rsid w:val="00F07CC3"/>
    <w:rsid w:val="00F407FD"/>
    <w:rsid w:val="00F44F56"/>
    <w:rsid w:val="00F726D3"/>
    <w:rsid w:val="00F841DC"/>
    <w:rsid w:val="00FA06A7"/>
    <w:rsid w:val="00FC4308"/>
    <w:rsid w:val="00FD433E"/>
    <w:rsid w:val="00FD4348"/>
    <w:rsid w:val="00FF5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66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6685E"/>
  </w:style>
  <w:style w:type="paragraph" w:styleId="a6">
    <w:name w:val="footer"/>
    <w:basedOn w:val="a"/>
    <w:link w:val="a7"/>
    <w:uiPriority w:val="99"/>
    <w:semiHidden/>
    <w:unhideWhenUsed/>
    <w:rsid w:val="00566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6685E"/>
  </w:style>
  <w:style w:type="paragraph" w:customStyle="1" w:styleId="TableParagraph">
    <w:name w:val="Table Paragraph"/>
    <w:basedOn w:val="a"/>
    <w:uiPriority w:val="1"/>
    <w:qFormat/>
    <w:rsid w:val="00481BF4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7BE53-8E8B-4418-9789-91E7CC878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13</Pages>
  <Words>1564</Words>
  <Characters>8919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Ямилевна</dc:creator>
  <cp:keywords/>
  <dc:description/>
  <cp:lastModifiedBy>Гузель Ямилевна</cp:lastModifiedBy>
  <cp:revision>48</cp:revision>
  <cp:lastPrinted>2021-08-18T08:11:00Z</cp:lastPrinted>
  <dcterms:created xsi:type="dcterms:W3CDTF">2021-08-18T04:53:00Z</dcterms:created>
  <dcterms:modified xsi:type="dcterms:W3CDTF">2021-08-20T06:44:00Z</dcterms:modified>
</cp:coreProperties>
</file>